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03AF" w14:textId="77777777" w:rsidR="00D41D24" w:rsidRPr="00D41D24" w:rsidRDefault="00D41D24" w:rsidP="00D41D24">
      <w:pPr>
        <w:pStyle w:val="Heading1"/>
        <w:rPr>
          <w:rFonts w:ascii="Aller Trial" w:hAnsi="Aller Trial"/>
          <w:b w:val="0"/>
          <w:bCs/>
          <w:color w:val="1A88A6" w:themeColor="text2"/>
          <w:sz w:val="72"/>
        </w:rPr>
      </w:pPr>
      <w:r>
        <w:rPr>
          <w:rFonts w:ascii="Aller Trial" w:hAnsi="Aller Trial"/>
          <w:b w:val="0"/>
          <w:bCs/>
          <w:noProof/>
          <w:color w:val="1A88A6" w:themeColor="text2"/>
          <w:sz w:val="72"/>
        </w:rPr>
        <w:drawing>
          <wp:anchor distT="0" distB="0" distL="114300" distR="114300" simplePos="0" relativeHeight="251658240" behindDoc="0" locked="0" layoutInCell="1" allowOverlap="1" wp14:anchorId="41171E04" wp14:editId="2EE754A6">
            <wp:simplePos x="0" y="0"/>
            <wp:positionH relativeFrom="column">
              <wp:posOffset>4604289</wp:posOffset>
            </wp:positionH>
            <wp:positionV relativeFrom="paragraph">
              <wp:posOffset>-526212</wp:posOffset>
            </wp:positionV>
            <wp:extent cx="1965901" cy="8254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9" t="24260" r="9023" b="18214"/>
                    <a:stretch/>
                  </pic:blipFill>
                  <pic:spPr bwMode="auto">
                    <a:xfrm>
                      <a:off x="0" y="0"/>
                      <a:ext cx="1965901" cy="825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D24">
        <w:rPr>
          <w:rFonts w:ascii="Aller Trial" w:hAnsi="Aller Trial"/>
          <w:b w:val="0"/>
          <w:bCs/>
          <w:color w:val="1A88A6" w:themeColor="text2"/>
          <w:sz w:val="72"/>
        </w:rPr>
        <w:t>APPLICATION FORM</w:t>
      </w:r>
      <w:bookmarkStart w:id="0" w:name="_Hlk489362744"/>
      <w:bookmarkEnd w:id="0"/>
    </w:p>
    <w:p w14:paraId="261B3235" w14:textId="2302C4B4" w:rsidR="00D41D24" w:rsidRPr="00467E92" w:rsidRDefault="00D41D24" w:rsidP="00D41D24">
      <w:pPr>
        <w:pStyle w:val="CommentText"/>
        <w:rPr>
          <w:rFonts w:ascii="Aller Trial Light" w:hAnsi="Aller Trial Light"/>
          <w:b/>
          <w:bCs/>
          <w:sz w:val="22"/>
          <w:szCs w:val="24"/>
        </w:rPr>
      </w:pPr>
      <w:r w:rsidRPr="00467E92">
        <w:rPr>
          <w:rFonts w:ascii="Aller Trial Light" w:hAnsi="Aller Trial Light"/>
          <w:b/>
          <w:bCs/>
          <w:szCs w:val="24"/>
        </w:rPr>
        <w:t xml:space="preserve">Post </w:t>
      </w:r>
      <w:r w:rsidR="00E52D17" w:rsidRPr="00467E92">
        <w:rPr>
          <w:rFonts w:ascii="Aller Trial Light" w:hAnsi="Aller Trial Light"/>
          <w:b/>
          <w:bCs/>
          <w:szCs w:val="24"/>
        </w:rPr>
        <w:t>applied for:</w:t>
      </w:r>
      <w:r w:rsidR="00E52D17" w:rsidRPr="00467E92">
        <w:rPr>
          <w:rFonts w:ascii="Aller Trial Light" w:hAnsi="Aller Trial Light"/>
          <w:b/>
          <w:bCs/>
          <w:szCs w:val="24"/>
        </w:rPr>
        <w:tab/>
      </w:r>
      <w:r w:rsidR="00E52D17" w:rsidRPr="00467E92">
        <w:rPr>
          <w:rFonts w:ascii="Aller Trial Light" w:hAnsi="Aller Trial Light"/>
          <w:b/>
          <w:bCs/>
          <w:szCs w:val="24"/>
        </w:rPr>
        <w:tab/>
      </w:r>
      <w:r w:rsidR="00CB5043">
        <w:rPr>
          <w:rFonts w:ascii="Aller Trial Light" w:hAnsi="Aller Trial Light"/>
          <w:b/>
          <w:bCs/>
          <w:szCs w:val="24"/>
        </w:rPr>
        <w:t>Administrator</w:t>
      </w:r>
      <w:r w:rsidR="00040CDF">
        <w:rPr>
          <w:rFonts w:ascii="Aller Trial Light" w:hAnsi="Aller Trial Light"/>
          <w:b/>
          <w:bCs/>
          <w:szCs w:val="24"/>
        </w:rPr>
        <w:t xml:space="preserve"> </w:t>
      </w:r>
    </w:p>
    <w:p w14:paraId="7C61E8BA" w14:textId="77777777" w:rsidR="00D41D24" w:rsidRPr="00693D4B" w:rsidRDefault="00D41D24" w:rsidP="00D41D24">
      <w:pPr>
        <w:pStyle w:val="BodyTextFirst"/>
        <w:spacing w:before="0" w:after="0"/>
        <w:rPr>
          <w:rFonts w:ascii="Aller Trial Light" w:hAnsi="Aller Trial Light" w:cs="Arial"/>
          <w:sz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41D24" w:rsidRPr="00693D4B" w14:paraId="123674D6" w14:textId="77777777" w:rsidTr="00D41D24">
        <w:trPr>
          <w:trHeight w:hRule="exact" w:val="360"/>
        </w:trPr>
        <w:tc>
          <w:tcPr>
            <w:tcW w:w="10433" w:type="dxa"/>
            <w:shd w:val="clear" w:color="auto" w:fill="CBCBCB" w:themeFill="accent6" w:themeFillTint="40"/>
          </w:tcPr>
          <w:p w14:paraId="532A20BB" w14:textId="77777777" w:rsidR="00D41D24" w:rsidRPr="00467E92" w:rsidRDefault="00D41D24" w:rsidP="0008226B">
            <w:pPr>
              <w:pStyle w:val="Heading2"/>
              <w:rPr>
                <w:rFonts w:ascii="Aller Trial Light" w:hAnsi="Aller Trial Light"/>
                <w:bCs/>
              </w:rPr>
            </w:pPr>
            <w:r w:rsidRPr="00467E92">
              <w:rPr>
                <w:rFonts w:ascii="Aller Trial Light" w:hAnsi="Aller Trial Light"/>
                <w:bCs/>
              </w:rPr>
              <w:t>Personal Details</w:t>
            </w:r>
          </w:p>
        </w:tc>
      </w:tr>
    </w:tbl>
    <w:p w14:paraId="4E2CF37C" w14:textId="77777777" w:rsidR="00D41D24" w:rsidRPr="00693D4B" w:rsidRDefault="00D41D24" w:rsidP="00D41D24">
      <w:pPr>
        <w:rPr>
          <w:rFonts w:ascii="Aller Trial Light" w:hAnsi="Aller Trial Light"/>
          <w:b/>
          <w:sz w:val="16"/>
        </w:rPr>
      </w:pPr>
    </w:p>
    <w:tbl>
      <w:tblPr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658"/>
        <w:gridCol w:w="1783"/>
        <w:gridCol w:w="1782"/>
        <w:gridCol w:w="1619"/>
        <w:gridCol w:w="1748"/>
        <w:gridCol w:w="1748"/>
      </w:tblGrid>
      <w:tr w:rsidR="00D41D24" w:rsidRPr="00693D4B" w14:paraId="3301ABE7" w14:textId="77777777" w:rsidTr="00467E92">
        <w:trPr>
          <w:trHeight w:val="328"/>
        </w:trPr>
        <w:tc>
          <w:tcPr>
            <w:tcW w:w="1668" w:type="dxa"/>
            <w:tcBorders>
              <w:top w:val="single" w:sz="4" w:space="0" w:color="999999"/>
            </w:tcBorders>
            <w:vAlign w:val="bottom"/>
          </w:tcPr>
          <w:p w14:paraId="2D85A94D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Surname:</w:t>
            </w:r>
          </w:p>
        </w:tc>
        <w:tc>
          <w:tcPr>
            <w:tcW w:w="3614" w:type="dxa"/>
            <w:gridSpan w:val="2"/>
            <w:tcBorders>
              <w:top w:val="single" w:sz="4" w:space="0" w:color="999999"/>
            </w:tcBorders>
            <w:vAlign w:val="bottom"/>
          </w:tcPr>
          <w:p w14:paraId="7BBCACDC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999999"/>
            </w:tcBorders>
            <w:vAlign w:val="bottom"/>
          </w:tcPr>
          <w:p w14:paraId="1040757A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Other Names:</w:t>
            </w:r>
          </w:p>
        </w:tc>
        <w:tc>
          <w:tcPr>
            <w:tcW w:w="3544" w:type="dxa"/>
            <w:gridSpan w:val="2"/>
            <w:tcBorders>
              <w:top w:val="single" w:sz="4" w:space="0" w:color="999999"/>
            </w:tcBorders>
            <w:vAlign w:val="bottom"/>
          </w:tcPr>
          <w:p w14:paraId="13E77F0C" w14:textId="77777777" w:rsidR="00D41D24" w:rsidRPr="00467E92" w:rsidRDefault="00D41D24" w:rsidP="0008226B">
            <w:pPr>
              <w:rPr>
                <w:rFonts w:ascii="Aller Trial Light" w:hAnsi="Aller Trial Light"/>
                <w:sz w:val="18"/>
                <w:szCs w:val="18"/>
              </w:rPr>
            </w:pPr>
          </w:p>
        </w:tc>
      </w:tr>
      <w:tr w:rsidR="00D41D24" w:rsidRPr="00693D4B" w14:paraId="69E08250" w14:textId="77777777" w:rsidTr="00467E92">
        <w:trPr>
          <w:cantSplit/>
          <w:trHeight w:val="329"/>
        </w:trPr>
        <w:tc>
          <w:tcPr>
            <w:tcW w:w="1668" w:type="dxa"/>
            <w:tcBorders>
              <w:top w:val="single" w:sz="4" w:space="0" w:color="999999"/>
            </w:tcBorders>
            <w:vAlign w:val="bottom"/>
          </w:tcPr>
          <w:p w14:paraId="622C8DC4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Address:</w:t>
            </w:r>
          </w:p>
        </w:tc>
        <w:tc>
          <w:tcPr>
            <w:tcW w:w="8788" w:type="dxa"/>
            <w:gridSpan w:val="5"/>
            <w:tcBorders>
              <w:top w:val="single" w:sz="4" w:space="0" w:color="999999"/>
            </w:tcBorders>
            <w:vAlign w:val="bottom"/>
          </w:tcPr>
          <w:p w14:paraId="624771AA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</w:tr>
      <w:tr w:rsidR="00D41D24" w:rsidRPr="00693D4B" w14:paraId="6DC55A8C" w14:textId="77777777" w:rsidTr="00467E92">
        <w:trPr>
          <w:trHeight w:val="329"/>
        </w:trPr>
        <w:tc>
          <w:tcPr>
            <w:tcW w:w="1668" w:type="dxa"/>
            <w:vAlign w:val="bottom"/>
          </w:tcPr>
          <w:p w14:paraId="64F4250E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Home Number:</w:t>
            </w:r>
          </w:p>
        </w:tc>
        <w:tc>
          <w:tcPr>
            <w:tcW w:w="3614" w:type="dxa"/>
            <w:gridSpan w:val="2"/>
            <w:vAlign w:val="bottom"/>
          </w:tcPr>
          <w:p w14:paraId="053E7CCE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  <w:tc>
          <w:tcPr>
            <w:tcW w:w="1630" w:type="dxa"/>
            <w:vAlign w:val="bottom"/>
          </w:tcPr>
          <w:p w14:paraId="4946A1D5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Work Number:</w:t>
            </w:r>
          </w:p>
        </w:tc>
        <w:tc>
          <w:tcPr>
            <w:tcW w:w="3544" w:type="dxa"/>
            <w:gridSpan w:val="2"/>
            <w:vAlign w:val="bottom"/>
          </w:tcPr>
          <w:p w14:paraId="35BB4EA8" w14:textId="77777777" w:rsidR="00D41D24" w:rsidRPr="00467E92" w:rsidRDefault="00D41D24" w:rsidP="0008226B">
            <w:pPr>
              <w:rPr>
                <w:rFonts w:ascii="Aller Trial Light" w:hAnsi="Aller Trial Light"/>
                <w:sz w:val="18"/>
                <w:szCs w:val="18"/>
              </w:rPr>
            </w:pPr>
          </w:p>
        </w:tc>
      </w:tr>
      <w:tr w:rsidR="00D41D24" w:rsidRPr="00693D4B" w14:paraId="6AC2E98E" w14:textId="77777777" w:rsidTr="00467E92">
        <w:trPr>
          <w:trHeight w:val="329"/>
        </w:trPr>
        <w:tc>
          <w:tcPr>
            <w:tcW w:w="1668" w:type="dxa"/>
            <w:vAlign w:val="bottom"/>
          </w:tcPr>
          <w:p w14:paraId="472F8CB1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Mobile Number:</w:t>
            </w:r>
          </w:p>
        </w:tc>
        <w:tc>
          <w:tcPr>
            <w:tcW w:w="3614" w:type="dxa"/>
            <w:gridSpan w:val="2"/>
            <w:vAlign w:val="bottom"/>
          </w:tcPr>
          <w:p w14:paraId="0635486F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  <w:tc>
          <w:tcPr>
            <w:tcW w:w="1630" w:type="dxa"/>
            <w:vAlign w:val="bottom"/>
          </w:tcPr>
          <w:p w14:paraId="45286D8A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E-mail Address</w:t>
            </w:r>
          </w:p>
        </w:tc>
        <w:tc>
          <w:tcPr>
            <w:tcW w:w="3544" w:type="dxa"/>
            <w:gridSpan w:val="2"/>
            <w:vAlign w:val="bottom"/>
          </w:tcPr>
          <w:p w14:paraId="3AFF2F35" w14:textId="77777777" w:rsidR="00D41D24" w:rsidRPr="00467E92" w:rsidRDefault="00D41D24" w:rsidP="0008226B">
            <w:pPr>
              <w:rPr>
                <w:rFonts w:ascii="Aller Trial Light" w:hAnsi="Aller Trial Light"/>
                <w:sz w:val="18"/>
                <w:szCs w:val="18"/>
              </w:rPr>
            </w:pPr>
          </w:p>
        </w:tc>
      </w:tr>
      <w:tr w:rsidR="00D41D24" w:rsidRPr="00693D4B" w14:paraId="204B2DE9" w14:textId="77777777" w:rsidTr="00467E92">
        <w:trPr>
          <w:trHeight w:val="329"/>
        </w:trPr>
        <w:tc>
          <w:tcPr>
            <w:tcW w:w="1668" w:type="dxa"/>
          </w:tcPr>
          <w:p w14:paraId="5286DC9A" w14:textId="77777777" w:rsidR="00D41D24" w:rsidRPr="00467E92" w:rsidRDefault="00D41D24" w:rsidP="00467E92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Nationality</w:t>
            </w:r>
          </w:p>
        </w:tc>
        <w:tc>
          <w:tcPr>
            <w:tcW w:w="3614" w:type="dxa"/>
            <w:gridSpan w:val="2"/>
            <w:vAlign w:val="bottom"/>
          </w:tcPr>
          <w:p w14:paraId="1AC9EEFE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  <w:tc>
          <w:tcPr>
            <w:tcW w:w="1630" w:type="dxa"/>
            <w:vAlign w:val="bottom"/>
          </w:tcPr>
          <w:p w14:paraId="4FE24117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National Insurance Number</w:t>
            </w:r>
          </w:p>
        </w:tc>
        <w:tc>
          <w:tcPr>
            <w:tcW w:w="3544" w:type="dxa"/>
            <w:gridSpan w:val="2"/>
            <w:vAlign w:val="bottom"/>
          </w:tcPr>
          <w:p w14:paraId="35E7FFC0" w14:textId="77777777" w:rsidR="00D41D24" w:rsidRPr="00467E92" w:rsidRDefault="00D41D24" w:rsidP="0008226B">
            <w:pPr>
              <w:rPr>
                <w:rFonts w:ascii="Aller Trial Light" w:hAnsi="Aller Trial Light"/>
                <w:sz w:val="18"/>
                <w:szCs w:val="18"/>
              </w:rPr>
            </w:pPr>
          </w:p>
        </w:tc>
      </w:tr>
      <w:tr w:rsidR="00D41D24" w:rsidRPr="00693D4B" w14:paraId="512FF597" w14:textId="77777777" w:rsidTr="00467E92">
        <w:trPr>
          <w:trHeight w:val="329"/>
        </w:trPr>
        <w:tc>
          <w:tcPr>
            <w:tcW w:w="1668" w:type="dxa"/>
            <w:vAlign w:val="bottom"/>
          </w:tcPr>
          <w:p w14:paraId="7F2D1038" w14:textId="77777777" w:rsidR="00D41D24" w:rsidRPr="00693D4B" w:rsidRDefault="00D41D24" w:rsidP="0008226B">
            <w:pPr>
              <w:rPr>
                <w:rFonts w:ascii="Aller Trial Light" w:hAnsi="Aller Trial Light"/>
                <w:b/>
                <w:sz w:val="16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Are you allowed to work in the UK?</w:t>
            </w:r>
          </w:p>
        </w:tc>
        <w:tc>
          <w:tcPr>
            <w:tcW w:w="1807" w:type="dxa"/>
            <w:vAlign w:val="center"/>
          </w:tcPr>
          <w:p w14:paraId="7ED4269B" w14:textId="77777777" w:rsidR="00D41D24" w:rsidRPr="00693D4B" w:rsidRDefault="00D41D24" w:rsidP="00467E92">
            <w:pPr>
              <w:jc w:val="center"/>
              <w:rPr>
                <w:rFonts w:ascii="Aller Trial Light" w:hAnsi="Aller Trial Light"/>
                <w:sz w:val="22"/>
                <w:szCs w:val="22"/>
              </w:rPr>
            </w:pPr>
            <w:r w:rsidRPr="00693D4B">
              <w:rPr>
                <w:rFonts w:ascii="Aller Trial Light" w:hAnsi="Aller Trial Light"/>
                <w:sz w:val="22"/>
                <w:szCs w:val="22"/>
              </w:rPr>
              <w:t>YES</w:t>
            </w:r>
          </w:p>
        </w:tc>
        <w:tc>
          <w:tcPr>
            <w:tcW w:w="1807" w:type="dxa"/>
            <w:vAlign w:val="center"/>
          </w:tcPr>
          <w:p w14:paraId="2BDA08AA" w14:textId="77777777" w:rsidR="00D41D24" w:rsidRPr="00693D4B" w:rsidRDefault="00D41D24" w:rsidP="00467E92">
            <w:pPr>
              <w:jc w:val="center"/>
              <w:rPr>
                <w:rFonts w:ascii="Aller Trial Light" w:hAnsi="Aller Trial Light"/>
                <w:sz w:val="22"/>
                <w:szCs w:val="22"/>
              </w:rPr>
            </w:pPr>
            <w:r w:rsidRPr="00693D4B">
              <w:rPr>
                <w:rFonts w:ascii="Aller Trial Light" w:hAnsi="Aller Trial Light"/>
                <w:sz w:val="22"/>
                <w:szCs w:val="22"/>
              </w:rPr>
              <w:t>NO</w:t>
            </w:r>
          </w:p>
        </w:tc>
        <w:tc>
          <w:tcPr>
            <w:tcW w:w="1630" w:type="dxa"/>
          </w:tcPr>
          <w:p w14:paraId="668B1B13" w14:textId="77777777" w:rsidR="00D41D24" w:rsidRPr="00693D4B" w:rsidRDefault="00D41D24" w:rsidP="00467E92">
            <w:pPr>
              <w:rPr>
                <w:rFonts w:ascii="Aller Trial Light" w:hAnsi="Aller Trial Light"/>
                <w:b/>
                <w:sz w:val="16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Do you require a work permit?</w:t>
            </w:r>
          </w:p>
        </w:tc>
        <w:tc>
          <w:tcPr>
            <w:tcW w:w="1772" w:type="dxa"/>
            <w:vAlign w:val="center"/>
          </w:tcPr>
          <w:p w14:paraId="019AA663" w14:textId="77777777" w:rsidR="00D41D24" w:rsidRPr="00693D4B" w:rsidRDefault="00D41D24" w:rsidP="00467E92">
            <w:pPr>
              <w:jc w:val="center"/>
              <w:rPr>
                <w:rFonts w:ascii="Aller Trial Light" w:hAnsi="Aller Trial Light"/>
                <w:sz w:val="22"/>
                <w:szCs w:val="22"/>
              </w:rPr>
            </w:pPr>
            <w:r w:rsidRPr="00693D4B">
              <w:rPr>
                <w:rFonts w:ascii="Aller Trial Light" w:hAnsi="Aller Trial Light"/>
                <w:sz w:val="22"/>
                <w:szCs w:val="22"/>
              </w:rPr>
              <w:t>YES</w:t>
            </w:r>
          </w:p>
        </w:tc>
        <w:tc>
          <w:tcPr>
            <w:tcW w:w="1772" w:type="dxa"/>
            <w:vAlign w:val="center"/>
          </w:tcPr>
          <w:p w14:paraId="24EDC875" w14:textId="77777777" w:rsidR="00D41D24" w:rsidRPr="00693D4B" w:rsidRDefault="00D41D24" w:rsidP="00467E92">
            <w:pPr>
              <w:jc w:val="center"/>
              <w:rPr>
                <w:rFonts w:ascii="Aller Trial Light" w:hAnsi="Aller Trial Light"/>
                <w:sz w:val="22"/>
                <w:szCs w:val="22"/>
              </w:rPr>
            </w:pPr>
            <w:r w:rsidRPr="00693D4B">
              <w:rPr>
                <w:rFonts w:ascii="Aller Trial Light" w:hAnsi="Aller Trial Light"/>
                <w:sz w:val="22"/>
                <w:szCs w:val="22"/>
              </w:rPr>
              <w:t>NO</w:t>
            </w:r>
          </w:p>
        </w:tc>
      </w:tr>
    </w:tbl>
    <w:p w14:paraId="37ED72F7" w14:textId="77777777" w:rsidR="00D41D24" w:rsidRPr="00693D4B" w:rsidRDefault="00D41D24" w:rsidP="00D41D24">
      <w:pPr>
        <w:rPr>
          <w:rFonts w:ascii="Aller Trial Light" w:hAnsi="Aller Trial Light"/>
          <w:b/>
          <w:sz w:val="1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5"/>
      </w:tblGrid>
      <w:tr w:rsidR="00D41D24" w:rsidRPr="00693D4B" w14:paraId="2861554E" w14:textId="77777777" w:rsidTr="00D41D24">
        <w:trPr>
          <w:trHeight w:hRule="exact" w:val="360"/>
        </w:trPr>
        <w:tc>
          <w:tcPr>
            <w:tcW w:w="10455" w:type="dxa"/>
            <w:shd w:val="clear" w:color="auto" w:fill="CBCBCB" w:themeFill="accent6" w:themeFillTint="40"/>
          </w:tcPr>
          <w:p w14:paraId="2B604C71" w14:textId="77777777" w:rsidR="00D41D24" w:rsidRPr="00467E92" w:rsidRDefault="00D41D24" w:rsidP="0008226B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ller Trial Light" w:hAnsi="Aller Trial Light" w:cs="Arial"/>
                <w:b/>
                <w:bCs/>
              </w:rPr>
            </w:pPr>
            <w:r w:rsidRPr="00467E92">
              <w:rPr>
                <w:rFonts w:ascii="Aller Trial Light" w:hAnsi="Aller Trial Light" w:cs="Arial"/>
                <w:b/>
                <w:bCs/>
                <w:sz w:val="28"/>
              </w:rPr>
              <w:t>Most Recent Employment (Paid or Unpaid)</w:t>
            </w:r>
          </w:p>
        </w:tc>
      </w:tr>
    </w:tbl>
    <w:p w14:paraId="39126B67" w14:textId="77777777" w:rsidR="00D41D24" w:rsidRPr="00693D4B" w:rsidRDefault="00D41D24" w:rsidP="00D41D24">
      <w:pPr>
        <w:rPr>
          <w:rFonts w:ascii="Aller Trial Light" w:hAnsi="Aller Trial Light"/>
          <w:b/>
          <w:sz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2222"/>
        <w:gridCol w:w="2793"/>
        <w:gridCol w:w="3088"/>
        <w:gridCol w:w="2235"/>
      </w:tblGrid>
      <w:tr w:rsidR="00D41D24" w:rsidRPr="00467E92" w14:paraId="58E70262" w14:textId="77777777" w:rsidTr="00467E92">
        <w:trPr>
          <w:trHeight w:val="306"/>
        </w:trPr>
        <w:tc>
          <w:tcPr>
            <w:tcW w:w="2235" w:type="dxa"/>
          </w:tcPr>
          <w:p w14:paraId="12AF0EA2" w14:textId="77777777" w:rsidR="00D41D24" w:rsidRPr="00467E92" w:rsidRDefault="00D41D24" w:rsidP="00467E92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Name of Organisation:</w:t>
            </w:r>
          </w:p>
        </w:tc>
        <w:tc>
          <w:tcPr>
            <w:tcW w:w="2835" w:type="dxa"/>
          </w:tcPr>
          <w:p w14:paraId="60D129E0" w14:textId="77777777" w:rsidR="00D41D24" w:rsidRPr="00467E92" w:rsidRDefault="00D41D24" w:rsidP="00467E92">
            <w:pPr>
              <w:rPr>
                <w:rFonts w:ascii="Aller Trial Light" w:hAnsi="Aller Trial Light"/>
                <w:sz w:val="20"/>
              </w:rPr>
            </w:pPr>
          </w:p>
        </w:tc>
        <w:tc>
          <w:tcPr>
            <w:tcW w:w="3118" w:type="dxa"/>
          </w:tcPr>
          <w:p w14:paraId="53406C16" w14:textId="77777777" w:rsidR="00D41D24" w:rsidRPr="00467E92" w:rsidRDefault="00D41D24" w:rsidP="00467E92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Job Title:</w:t>
            </w:r>
          </w:p>
        </w:tc>
        <w:tc>
          <w:tcPr>
            <w:tcW w:w="2268" w:type="dxa"/>
          </w:tcPr>
          <w:p w14:paraId="697F6F8A" w14:textId="77777777" w:rsidR="00D41D24" w:rsidRPr="00467E92" w:rsidRDefault="00D41D24" w:rsidP="00467E92">
            <w:pPr>
              <w:rPr>
                <w:rFonts w:ascii="Aller Trial Light" w:hAnsi="Aller Trial Light"/>
                <w:sz w:val="20"/>
              </w:rPr>
            </w:pPr>
          </w:p>
        </w:tc>
      </w:tr>
      <w:tr w:rsidR="00D41D24" w:rsidRPr="00467E92" w14:paraId="043F0251" w14:textId="77777777" w:rsidTr="00467E92">
        <w:trPr>
          <w:trHeight w:val="306"/>
        </w:trPr>
        <w:tc>
          <w:tcPr>
            <w:tcW w:w="2235" w:type="dxa"/>
          </w:tcPr>
          <w:p w14:paraId="3153501B" w14:textId="77777777" w:rsidR="00D41D24" w:rsidRPr="00467E92" w:rsidRDefault="00D41D24" w:rsidP="00467E92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Date of appointment:</w:t>
            </w:r>
          </w:p>
        </w:tc>
        <w:tc>
          <w:tcPr>
            <w:tcW w:w="2835" w:type="dxa"/>
          </w:tcPr>
          <w:p w14:paraId="6434E1DD" w14:textId="77777777" w:rsidR="00D41D24" w:rsidRPr="00467E92" w:rsidRDefault="00D41D24" w:rsidP="00467E92">
            <w:pPr>
              <w:rPr>
                <w:rFonts w:ascii="Aller Trial Light" w:hAnsi="Aller Trial Light"/>
                <w:sz w:val="20"/>
              </w:rPr>
            </w:pPr>
          </w:p>
        </w:tc>
        <w:tc>
          <w:tcPr>
            <w:tcW w:w="3118" w:type="dxa"/>
          </w:tcPr>
          <w:p w14:paraId="5BC9D51E" w14:textId="77777777" w:rsidR="00D41D24" w:rsidRPr="00467E92" w:rsidRDefault="00D41D24" w:rsidP="00467E92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Current or Final Salary/wage (if any):</w:t>
            </w:r>
          </w:p>
        </w:tc>
        <w:tc>
          <w:tcPr>
            <w:tcW w:w="2268" w:type="dxa"/>
          </w:tcPr>
          <w:p w14:paraId="6901C713" w14:textId="77777777" w:rsidR="00D41D24" w:rsidRPr="00467E92" w:rsidRDefault="00D41D24" w:rsidP="00467E92">
            <w:pPr>
              <w:rPr>
                <w:rFonts w:ascii="Aller Trial Light" w:hAnsi="Aller Trial Light"/>
                <w:sz w:val="20"/>
              </w:rPr>
            </w:pPr>
          </w:p>
        </w:tc>
      </w:tr>
      <w:tr w:rsidR="00D41D24" w:rsidRPr="00467E92" w14:paraId="05B11E51" w14:textId="77777777" w:rsidTr="00467E92">
        <w:trPr>
          <w:trHeight w:val="306"/>
        </w:trPr>
        <w:tc>
          <w:tcPr>
            <w:tcW w:w="2235" w:type="dxa"/>
          </w:tcPr>
          <w:p w14:paraId="00488BD0" w14:textId="77777777" w:rsidR="00D41D24" w:rsidRPr="00467E92" w:rsidRDefault="00D41D24" w:rsidP="00467E92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Period of notice required</w:t>
            </w:r>
          </w:p>
        </w:tc>
        <w:tc>
          <w:tcPr>
            <w:tcW w:w="2835" w:type="dxa"/>
          </w:tcPr>
          <w:p w14:paraId="7A284861" w14:textId="77777777" w:rsidR="00D41D24" w:rsidRPr="00467E92" w:rsidRDefault="00D41D24" w:rsidP="00467E92">
            <w:pPr>
              <w:rPr>
                <w:rFonts w:ascii="Aller Trial Light" w:hAnsi="Aller Trial Light"/>
                <w:sz w:val="20"/>
              </w:rPr>
            </w:pPr>
          </w:p>
        </w:tc>
        <w:tc>
          <w:tcPr>
            <w:tcW w:w="3118" w:type="dxa"/>
          </w:tcPr>
          <w:p w14:paraId="766DBCAE" w14:textId="77777777" w:rsidR="00D41D24" w:rsidRPr="00467E92" w:rsidRDefault="00D41D24" w:rsidP="00467E92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Leaving date if now not working:</w:t>
            </w:r>
          </w:p>
        </w:tc>
        <w:tc>
          <w:tcPr>
            <w:tcW w:w="2268" w:type="dxa"/>
          </w:tcPr>
          <w:p w14:paraId="6AEC48C8" w14:textId="77777777" w:rsidR="00D41D24" w:rsidRPr="00467E92" w:rsidRDefault="00D41D24" w:rsidP="00467E92">
            <w:pPr>
              <w:rPr>
                <w:rFonts w:ascii="Aller Trial Light" w:hAnsi="Aller Trial Light"/>
                <w:sz w:val="20"/>
              </w:rPr>
            </w:pPr>
          </w:p>
        </w:tc>
      </w:tr>
    </w:tbl>
    <w:p w14:paraId="76E4AE10" w14:textId="77777777" w:rsidR="00D41D24" w:rsidRPr="00467E92" w:rsidRDefault="00D41D24" w:rsidP="00D41D24">
      <w:pPr>
        <w:rPr>
          <w:rFonts w:ascii="Aller Trial Light" w:hAnsi="Aller Trial Light"/>
          <w:sz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338"/>
      </w:tblGrid>
      <w:tr w:rsidR="00D41D24" w:rsidRPr="00467E92" w14:paraId="155F36A9" w14:textId="77777777" w:rsidTr="00562291">
        <w:trPr>
          <w:cantSplit/>
          <w:trHeight w:val="1463"/>
        </w:trPr>
        <w:tc>
          <w:tcPr>
            <w:tcW w:w="10338" w:type="dxa"/>
            <w:tcBorders>
              <w:top w:val="single" w:sz="4" w:space="0" w:color="999999"/>
              <w:left w:val="single" w:sz="4" w:space="0" w:color="999999"/>
              <w:bottom w:val="single" w:sz="6" w:space="0" w:color="999999"/>
              <w:right w:val="single" w:sz="4" w:space="0" w:color="999999"/>
            </w:tcBorders>
          </w:tcPr>
          <w:p w14:paraId="3DF69532" w14:textId="77777777" w:rsidR="00D41D24" w:rsidRPr="00467E92" w:rsidRDefault="009B4435" w:rsidP="0008226B">
            <w:pPr>
              <w:rPr>
                <w:rFonts w:ascii="Aller Trial Light" w:hAnsi="Aller Trial Light"/>
                <w:b/>
                <w:sz w:val="18"/>
              </w:rPr>
            </w:pPr>
            <w:r>
              <w:rPr>
                <w:rFonts w:ascii="Aller Trial Light" w:hAnsi="Aller Trial Light"/>
                <w:b/>
                <w:sz w:val="20"/>
              </w:rPr>
              <w:t>Key Achievements</w:t>
            </w:r>
            <w:r w:rsidR="00D41D24" w:rsidRPr="00467E92">
              <w:rPr>
                <w:rFonts w:ascii="Aller Trial Light" w:hAnsi="Aller Trial Light"/>
                <w:b/>
                <w:sz w:val="20"/>
              </w:rPr>
              <w:t>:</w:t>
            </w:r>
          </w:p>
          <w:p w14:paraId="37C682E5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</w:rPr>
            </w:pPr>
          </w:p>
          <w:p w14:paraId="55985BF7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</w:rPr>
            </w:pPr>
          </w:p>
          <w:p w14:paraId="510CE53A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</w:rPr>
            </w:pPr>
          </w:p>
          <w:p w14:paraId="76C2BB62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</w:rPr>
            </w:pPr>
          </w:p>
          <w:p w14:paraId="279B8C39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18"/>
              </w:rPr>
            </w:pPr>
          </w:p>
        </w:tc>
      </w:tr>
      <w:tr w:rsidR="00D41D24" w:rsidRPr="00467E92" w14:paraId="3B818392" w14:textId="77777777" w:rsidTr="00562291">
        <w:trPr>
          <w:cantSplit/>
          <w:trHeight w:val="1772"/>
        </w:trPr>
        <w:tc>
          <w:tcPr>
            <w:tcW w:w="10338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4" w:space="0" w:color="999999"/>
            </w:tcBorders>
          </w:tcPr>
          <w:p w14:paraId="00C09D9B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Reason for leaving (or for seeking other employment):</w:t>
            </w:r>
          </w:p>
          <w:p w14:paraId="786AFD3A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</w:rPr>
            </w:pPr>
          </w:p>
        </w:tc>
      </w:tr>
      <w:tr w:rsidR="00D41D24" w:rsidRPr="00467E92" w14:paraId="461E3B1B" w14:textId="77777777" w:rsidTr="00562291">
        <w:trPr>
          <w:cantSplit/>
          <w:trHeight w:val="1682"/>
        </w:trPr>
        <w:tc>
          <w:tcPr>
            <w:tcW w:w="10338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4" w:space="0" w:color="999999"/>
            </w:tcBorders>
          </w:tcPr>
          <w:p w14:paraId="72A153D3" w14:textId="77777777" w:rsidR="00D41D24" w:rsidRPr="00467E92" w:rsidRDefault="00D41D24" w:rsidP="0008226B">
            <w:pPr>
              <w:outlineLvl w:val="0"/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What is your current notice period and are there any other factors that will affect your potential start date.</w:t>
            </w:r>
          </w:p>
          <w:p w14:paraId="3219B30C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i/>
                <w:iCs/>
                <w:sz w:val="20"/>
              </w:rPr>
              <w:t>(Please note this will not unduly affect the short-listing process</w:t>
            </w:r>
            <w:r w:rsidRPr="00467E92">
              <w:rPr>
                <w:rFonts w:ascii="Aller Trial Light" w:hAnsi="Aller Trial Light"/>
                <w:b/>
                <w:sz w:val="20"/>
              </w:rPr>
              <w:t>)</w:t>
            </w:r>
          </w:p>
          <w:p w14:paraId="1EF6B4B2" w14:textId="77777777" w:rsidR="00D41D24" w:rsidRPr="00467E92" w:rsidRDefault="00D41D24" w:rsidP="0008226B">
            <w:pPr>
              <w:outlineLvl w:val="0"/>
              <w:rPr>
                <w:rFonts w:ascii="Aller Trial Light" w:hAnsi="Aller Trial Light"/>
                <w:sz w:val="20"/>
              </w:rPr>
            </w:pPr>
          </w:p>
          <w:p w14:paraId="797EC243" w14:textId="77777777" w:rsidR="00D41D24" w:rsidRPr="00467E92" w:rsidRDefault="00D41D24" w:rsidP="0008226B">
            <w:pPr>
              <w:outlineLvl w:val="0"/>
              <w:rPr>
                <w:rFonts w:ascii="Aller Trial Light" w:hAnsi="Aller Trial Light"/>
                <w:sz w:val="20"/>
              </w:rPr>
            </w:pPr>
          </w:p>
          <w:p w14:paraId="0EEF8DFD" w14:textId="77777777" w:rsidR="00D41D24" w:rsidRPr="00467E92" w:rsidRDefault="00D41D24" w:rsidP="0008226B">
            <w:pPr>
              <w:outlineLvl w:val="0"/>
              <w:rPr>
                <w:rFonts w:ascii="Aller Trial Light" w:hAnsi="Aller Trial Light"/>
                <w:sz w:val="20"/>
              </w:rPr>
            </w:pPr>
          </w:p>
          <w:p w14:paraId="1726C9F3" w14:textId="77777777" w:rsidR="00D41D24" w:rsidRPr="00467E92" w:rsidRDefault="00D41D24" w:rsidP="0008226B">
            <w:pPr>
              <w:outlineLvl w:val="0"/>
              <w:rPr>
                <w:rFonts w:ascii="Aller Trial Light" w:hAnsi="Aller Trial Light"/>
                <w:b/>
                <w:sz w:val="20"/>
              </w:rPr>
            </w:pPr>
          </w:p>
        </w:tc>
      </w:tr>
    </w:tbl>
    <w:p w14:paraId="10CE4DC2" w14:textId="77777777" w:rsidR="00D41D24" w:rsidRPr="00693D4B" w:rsidRDefault="00D41D24" w:rsidP="00D41D24">
      <w:pPr>
        <w:rPr>
          <w:rFonts w:ascii="Aller Trial Light" w:hAnsi="Aller Trial Light"/>
          <w:b/>
          <w:sz w:val="18"/>
        </w:rPr>
      </w:pPr>
      <w:r w:rsidRPr="00693D4B">
        <w:rPr>
          <w:rFonts w:ascii="Aller Trial Light" w:hAnsi="Aller Trial Light"/>
          <w:bCs/>
        </w:rPr>
        <w:br w:type="page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5"/>
      </w:tblGrid>
      <w:tr w:rsidR="00D41D24" w:rsidRPr="00693D4B" w14:paraId="20DF8345" w14:textId="77777777" w:rsidTr="00D41D24">
        <w:trPr>
          <w:trHeight w:hRule="exact" w:val="360"/>
        </w:trPr>
        <w:tc>
          <w:tcPr>
            <w:tcW w:w="10455" w:type="dxa"/>
            <w:shd w:val="clear" w:color="auto" w:fill="CBCBCB" w:themeFill="accent6" w:themeFillTint="40"/>
          </w:tcPr>
          <w:p w14:paraId="5589C1E0" w14:textId="77777777" w:rsidR="00D41D24" w:rsidRPr="00467E92" w:rsidRDefault="00D41D24" w:rsidP="0008226B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ller Trial Light" w:hAnsi="Aller Trial Light" w:cs="Arial"/>
                <w:b/>
                <w:bCs/>
              </w:rPr>
            </w:pPr>
            <w:r w:rsidRPr="00467E92">
              <w:rPr>
                <w:rFonts w:ascii="Aller Trial Light" w:hAnsi="Aller Trial Light" w:cs="Arial"/>
                <w:b/>
                <w:bCs/>
                <w:sz w:val="28"/>
              </w:rPr>
              <w:lastRenderedPageBreak/>
              <w:t xml:space="preserve">Previous Employment (Paid or Unpaid) </w:t>
            </w:r>
          </w:p>
        </w:tc>
      </w:tr>
    </w:tbl>
    <w:p w14:paraId="39BBC030" w14:textId="77777777" w:rsidR="00D41D24" w:rsidRPr="00693D4B" w:rsidRDefault="00D41D24" w:rsidP="00D41D24">
      <w:pPr>
        <w:pStyle w:val="Caption"/>
        <w:rPr>
          <w:rFonts w:ascii="Aller Trial Light" w:hAnsi="Aller Trial Light"/>
        </w:rPr>
      </w:pPr>
      <w:r w:rsidRPr="00693D4B">
        <w:rPr>
          <w:rFonts w:ascii="Aller Trial Light" w:hAnsi="Aller Trial Light"/>
        </w:rPr>
        <w:t>Please do not use more than 2 pages for this section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800"/>
        <w:gridCol w:w="3087"/>
        <w:gridCol w:w="2241"/>
      </w:tblGrid>
      <w:tr w:rsidR="00D41D24" w:rsidRPr="00467E92" w14:paraId="7B891E65" w14:textId="77777777" w:rsidTr="00467E92">
        <w:trPr>
          <w:cantSplit/>
          <w:trHeight w:val="306"/>
        </w:trPr>
        <w:tc>
          <w:tcPr>
            <w:tcW w:w="2220" w:type="dxa"/>
            <w:tcBorders>
              <w:top w:val="nil"/>
              <w:bottom w:val="single" w:sz="4" w:space="0" w:color="999999"/>
            </w:tcBorders>
            <w:vAlign w:val="bottom"/>
          </w:tcPr>
          <w:p w14:paraId="72C8CE45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Name of Organisation:</w:t>
            </w:r>
          </w:p>
        </w:tc>
        <w:tc>
          <w:tcPr>
            <w:tcW w:w="8128" w:type="dxa"/>
            <w:gridSpan w:val="3"/>
            <w:tcBorders>
              <w:top w:val="nil"/>
              <w:bottom w:val="single" w:sz="4" w:space="0" w:color="999999"/>
            </w:tcBorders>
            <w:vAlign w:val="bottom"/>
          </w:tcPr>
          <w:p w14:paraId="1C9E2F4B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</w:p>
        </w:tc>
      </w:tr>
      <w:tr w:rsidR="00D41D24" w:rsidRPr="00467E92" w14:paraId="1E631E24" w14:textId="77777777" w:rsidTr="00467E92">
        <w:trPr>
          <w:cantSplit/>
          <w:trHeight w:val="306"/>
        </w:trPr>
        <w:tc>
          <w:tcPr>
            <w:tcW w:w="222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65FF3D6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Job Title:</w:t>
            </w:r>
          </w:p>
        </w:tc>
        <w:tc>
          <w:tcPr>
            <w:tcW w:w="8128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A1A4F5B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</w:p>
        </w:tc>
      </w:tr>
      <w:tr w:rsidR="00D41D24" w:rsidRPr="00467E92" w14:paraId="4404441C" w14:textId="77777777" w:rsidTr="00467E92">
        <w:trPr>
          <w:trHeight w:val="306"/>
        </w:trPr>
        <w:tc>
          <w:tcPr>
            <w:tcW w:w="222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B881AE0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Date of appointment:</w:t>
            </w:r>
          </w:p>
        </w:tc>
        <w:tc>
          <w:tcPr>
            <w:tcW w:w="280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F7BEE60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0749B0A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Leaving date:</w:t>
            </w:r>
          </w:p>
        </w:tc>
        <w:tc>
          <w:tcPr>
            <w:tcW w:w="2241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46C9105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</w:p>
        </w:tc>
      </w:tr>
      <w:tr w:rsidR="00467E92" w:rsidRPr="00467E92" w14:paraId="0979399B" w14:textId="77777777" w:rsidTr="003B6BC0">
        <w:trPr>
          <w:cantSplit/>
          <w:trHeight w:val="306"/>
        </w:trPr>
        <w:tc>
          <w:tcPr>
            <w:tcW w:w="10348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2B5B119" w14:textId="77777777" w:rsidR="00467E92" w:rsidRPr="00467E92" w:rsidRDefault="0047716C" w:rsidP="0008226B">
            <w:pPr>
              <w:rPr>
                <w:rFonts w:ascii="Aller Trial Light" w:hAnsi="Aller Trial Light"/>
                <w:sz w:val="20"/>
                <w:szCs w:val="20"/>
              </w:rPr>
            </w:pPr>
            <w:r>
              <w:rPr>
                <w:rFonts w:ascii="Aller Trial Light" w:hAnsi="Aller Trial Light"/>
                <w:b/>
                <w:sz w:val="20"/>
              </w:rPr>
              <w:t>Key Achievements</w:t>
            </w:r>
            <w:r w:rsidRPr="00467E92">
              <w:rPr>
                <w:rFonts w:ascii="Aller Trial Light" w:hAnsi="Aller Trial Light"/>
                <w:sz w:val="20"/>
                <w:szCs w:val="20"/>
              </w:rPr>
              <w:t xml:space="preserve"> </w:t>
            </w:r>
          </w:p>
          <w:p w14:paraId="3F57FE7F" w14:textId="77777777" w:rsidR="00467E92" w:rsidRDefault="00467E92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2DCB3610" w14:textId="77777777" w:rsidR="0047716C" w:rsidRPr="00467E92" w:rsidRDefault="0047716C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67E5DB2D" w14:textId="77777777" w:rsidR="00467E92" w:rsidRPr="00467E92" w:rsidRDefault="00467E92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7816459B" w14:textId="77777777" w:rsidR="00467E92" w:rsidRPr="00467E92" w:rsidRDefault="00467E92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</w:p>
        </w:tc>
      </w:tr>
    </w:tbl>
    <w:p w14:paraId="0AA3B12D" w14:textId="77777777" w:rsidR="00D41D24" w:rsidRPr="00467E92" w:rsidRDefault="00D41D24" w:rsidP="00D41D24">
      <w:pPr>
        <w:rPr>
          <w:rFonts w:ascii="Aller Trial Light" w:hAnsi="Aller Trial Light"/>
          <w:bCs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800"/>
        <w:gridCol w:w="3087"/>
        <w:gridCol w:w="2241"/>
      </w:tblGrid>
      <w:tr w:rsidR="00D41D24" w:rsidRPr="00467E92" w14:paraId="73739874" w14:textId="77777777" w:rsidTr="00467E92">
        <w:trPr>
          <w:cantSplit/>
          <w:trHeight w:val="306"/>
        </w:trPr>
        <w:tc>
          <w:tcPr>
            <w:tcW w:w="2220" w:type="dxa"/>
            <w:tcBorders>
              <w:top w:val="nil"/>
              <w:bottom w:val="single" w:sz="4" w:space="0" w:color="999999"/>
            </w:tcBorders>
            <w:vAlign w:val="bottom"/>
          </w:tcPr>
          <w:p w14:paraId="44D0B1DC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Name of Organisation:</w:t>
            </w:r>
          </w:p>
        </w:tc>
        <w:tc>
          <w:tcPr>
            <w:tcW w:w="8128" w:type="dxa"/>
            <w:gridSpan w:val="3"/>
            <w:tcBorders>
              <w:top w:val="nil"/>
              <w:bottom w:val="single" w:sz="4" w:space="0" w:color="999999"/>
            </w:tcBorders>
            <w:vAlign w:val="bottom"/>
          </w:tcPr>
          <w:p w14:paraId="15442CB3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</w:tr>
      <w:tr w:rsidR="00D41D24" w:rsidRPr="00467E92" w14:paraId="38113B67" w14:textId="77777777" w:rsidTr="00467E92">
        <w:trPr>
          <w:cantSplit/>
          <w:trHeight w:val="306"/>
        </w:trPr>
        <w:tc>
          <w:tcPr>
            <w:tcW w:w="222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4AC9AA5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Job Title:</w:t>
            </w:r>
          </w:p>
        </w:tc>
        <w:tc>
          <w:tcPr>
            <w:tcW w:w="8128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CB57332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</w:tr>
      <w:tr w:rsidR="00D41D24" w:rsidRPr="00467E92" w14:paraId="5B0D7278" w14:textId="77777777" w:rsidTr="00467E92">
        <w:trPr>
          <w:trHeight w:val="306"/>
        </w:trPr>
        <w:tc>
          <w:tcPr>
            <w:tcW w:w="222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820AA06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Date of appointment:</w:t>
            </w:r>
          </w:p>
        </w:tc>
        <w:tc>
          <w:tcPr>
            <w:tcW w:w="280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8276638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A895B78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Leaving date:</w:t>
            </w:r>
          </w:p>
        </w:tc>
        <w:tc>
          <w:tcPr>
            <w:tcW w:w="2241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286DE5E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</w:tr>
      <w:tr w:rsidR="00467E92" w:rsidRPr="00467E92" w14:paraId="3E0974BE" w14:textId="77777777" w:rsidTr="00172938">
        <w:trPr>
          <w:cantSplit/>
          <w:trHeight w:val="306"/>
        </w:trPr>
        <w:tc>
          <w:tcPr>
            <w:tcW w:w="10348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DED59E2" w14:textId="77777777" w:rsidR="00467E92" w:rsidRPr="00467E92" w:rsidRDefault="0047716C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>
              <w:rPr>
                <w:rFonts w:ascii="Aller Trial Light" w:hAnsi="Aller Trial Light"/>
                <w:b/>
                <w:sz w:val="20"/>
              </w:rPr>
              <w:t>Key Achievements</w:t>
            </w:r>
          </w:p>
          <w:p w14:paraId="059E0959" w14:textId="77777777" w:rsidR="00467E92" w:rsidRPr="00467E92" w:rsidRDefault="00467E92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1AD9516F" w14:textId="77777777" w:rsidR="00467E92" w:rsidRPr="00467E92" w:rsidRDefault="00467E92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1E15C859" w14:textId="77777777" w:rsidR="00467E92" w:rsidRPr="00467E92" w:rsidRDefault="00467E92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44B3BA93" w14:textId="77777777" w:rsidR="00467E92" w:rsidRPr="00467E92" w:rsidRDefault="00467E92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</w:p>
        </w:tc>
      </w:tr>
    </w:tbl>
    <w:p w14:paraId="0BD0609D" w14:textId="77777777" w:rsidR="00D41D24" w:rsidRPr="00467E92" w:rsidRDefault="00D41D24" w:rsidP="00D41D24">
      <w:pPr>
        <w:rPr>
          <w:rFonts w:ascii="Aller Trial Light" w:hAnsi="Aller Trial Light"/>
          <w:b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800"/>
        <w:gridCol w:w="3087"/>
        <w:gridCol w:w="2241"/>
      </w:tblGrid>
      <w:tr w:rsidR="00D41D24" w:rsidRPr="00467E92" w14:paraId="6EBA29B1" w14:textId="77777777" w:rsidTr="00467E92">
        <w:trPr>
          <w:cantSplit/>
          <w:trHeight w:val="306"/>
        </w:trPr>
        <w:tc>
          <w:tcPr>
            <w:tcW w:w="2220" w:type="dxa"/>
            <w:tcBorders>
              <w:top w:val="nil"/>
              <w:bottom w:val="single" w:sz="4" w:space="0" w:color="999999"/>
            </w:tcBorders>
            <w:vAlign w:val="bottom"/>
          </w:tcPr>
          <w:p w14:paraId="5417145E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Name of Organisation:</w:t>
            </w:r>
          </w:p>
        </w:tc>
        <w:tc>
          <w:tcPr>
            <w:tcW w:w="8128" w:type="dxa"/>
            <w:gridSpan w:val="3"/>
            <w:tcBorders>
              <w:top w:val="nil"/>
              <w:bottom w:val="single" w:sz="4" w:space="0" w:color="999999"/>
            </w:tcBorders>
            <w:vAlign w:val="bottom"/>
          </w:tcPr>
          <w:p w14:paraId="14752FDF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</w:tr>
      <w:tr w:rsidR="00D41D24" w:rsidRPr="00467E92" w14:paraId="458605C5" w14:textId="77777777" w:rsidTr="00467E92">
        <w:trPr>
          <w:cantSplit/>
          <w:trHeight w:val="306"/>
        </w:trPr>
        <w:tc>
          <w:tcPr>
            <w:tcW w:w="222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6DE6787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Job Title:</w:t>
            </w:r>
          </w:p>
        </w:tc>
        <w:tc>
          <w:tcPr>
            <w:tcW w:w="8128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D36AC8A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</w:tr>
      <w:tr w:rsidR="00D41D24" w:rsidRPr="00467E92" w14:paraId="5B2CC447" w14:textId="77777777" w:rsidTr="00467E92">
        <w:trPr>
          <w:trHeight w:val="306"/>
        </w:trPr>
        <w:tc>
          <w:tcPr>
            <w:tcW w:w="222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1983606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Date of appointment:</w:t>
            </w:r>
          </w:p>
        </w:tc>
        <w:tc>
          <w:tcPr>
            <w:tcW w:w="280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75D6DC2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6485C55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Leaving date:</w:t>
            </w:r>
          </w:p>
        </w:tc>
        <w:tc>
          <w:tcPr>
            <w:tcW w:w="2241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10AECD7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</w:tr>
      <w:tr w:rsidR="00467E92" w:rsidRPr="00467E92" w14:paraId="4BCCF0F4" w14:textId="77777777" w:rsidTr="000B48C6">
        <w:trPr>
          <w:cantSplit/>
          <w:trHeight w:val="306"/>
        </w:trPr>
        <w:tc>
          <w:tcPr>
            <w:tcW w:w="10348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F72BF44" w14:textId="77777777" w:rsidR="00467E92" w:rsidRPr="00467E92" w:rsidRDefault="0047716C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>
              <w:rPr>
                <w:rFonts w:ascii="Aller Trial Light" w:hAnsi="Aller Trial Light"/>
                <w:b/>
                <w:sz w:val="20"/>
              </w:rPr>
              <w:t>Key Achievements</w:t>
            </w: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 xml:space="preserve"> </w:t>
            </w:r>
          </w:p>
          <w:p w14:paraId="50208DFC" w14:textId="77777777" w:rsidR="00467E92" w:rsidRPr="00467E92" w:rsidRDefault="00467E92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0BF3E72C" w14:textId="77777777" w:rsidR="00467E92" w:rsidRPr="00467E92" w:rsidRDefault="00467E92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26F848AB" w14:textId="77777777" w:rsidR="00467E92" w:rsidRPr="00467E92" w:rsidRDefault="00467E92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1E089F1E" w14:textId="77777777" w:rsidR="00467E92" w:rsidRPr="00467E92" w:rsidRDefault="00467E92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</w:p>
        </w:tc>
      </w:tr>
    </w:tbl>
    <w:p w14:paraId="10449D2E" w14:textId="77777777" w:rsidR="00D41D24" w:rsidRPr="00467E92" w:rsidRDefault="00D41D24" w:rsidP="00D41D24">
      <w:pPr>
        <w:rPr>
          <w:rFonts w:ascii="Aller Trial Light" w:hAnsi="Aller Trial Light"/>
          <w:b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800"/>
        <w:gridCol w:w="3087"/>
        <w:gridCol w:w="2241"/>
      </w:tblGrid>
      <w:tr w:rsidR="00D41D24" w:rsidRPr="00467E92" w14:paraId="4E509F4D" w14:textId="77777777" w:rsidTr="00467E92">
        <w:trPr>
          <w:cantSplit/>
          <w:trHeight w:val="306"/>
        </w:trPr>
        <w:tc>
          <w:tcPr>
            <w:tcW w:w="2220" w:type="dxa"/>
            <w:tcBorders>
              <w:top w:val="nil"/>
              <w:bottom w:val="single" w:sz="4" w:space="0" w:color="999999"/>
            </w:tcBorders>
            <w:vAlign w:val="bottom"/>
          </w:tcPr>
          <w:p w14:paraId="334EADB3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Name of Organisation:</w:t>
            </w:r>
          </w:p>
        </w:tc>
        <w:tc>
          <w:tcPr>
            <w:tcW w:w="8128" w:type="dxa"/>
            <w:gridSpan w:val="3"/>
            <w:tcBorders>
              <w:top w:val="nil"/>
              <w:bottom w:val="single" w:sz="4" w:space="0" w:color="999999"/>
            </w:tcBorders>
            <w:vAlign w:val="bottom"/>
          </w:tcPr>
          <w:p w14:paraId="6C6A8A82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</w:tr>
      <w:tr w:rsidR="00D41D24" w:rsidRPr="00467E92" w14:paraId="14DC13D2" w14:textId="77777777" w:rsidTr="00467E92">
        <w:trPr>
          <w:cantSplit/>
          <w:trHeight w:val="306"/>
        </w:trPr>
        <w:tc>
          <w:tcPr>
            <w:tcW w:w="222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5FC3367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Job Title:</w:t>
            </w:r>
          </w:p>
        </w:tc>
        <w:tc>
          <w:tcPr>
            <w:tcW w:w="8128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74CB582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</w:tr>
      <w:tr w:rsidR="00D41D24" w:rsidRPr="00467E92" w14:paraId="21E3078D" w14:textId="77777777" w:rsidTr="00467E92">
        <w:trPr>
          <w:trHeight w:val="306"/>
        </w:trPr>
        <w:tc>
          <w:tcPr>
            <w:tcW w:w="222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9F11FBA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Date of appointment:</w:t>
            </w:r>
          </w:p>
        </w:tc>
        <w:tc>
          <w:tcPr>
            <w:tcW w:w="280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25B0481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8C88BD9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Leaving date:</w:t>
            </w:r>
          </w:p>
        </w:tc>
        <w:tc>
          <w:tcPr>
            <w:tcW w:w="2241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0A9EC82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</w:tr>
      <w:tr w:rsidR="00467E92" w:rsidRPr="00467E92" w14:paraId="41AD992E" w14:textId="77777777" w:rsidTr="00607B94">
        <w:trPr>
          <w:cantSplit/>
          <w:trHeight w:val="306"/>
        </w:trPr>
        <w:tc>
          <w:tcPr>
            <w:tcW w:w="10348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DA57B46" w14:textId="77777777" w:rsidR="00467E92" w:rsidRPr="00467E92" w:rsidRDefault="0047716C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>
              <w:rPr>
                <w:rFonts w:ascii="Aller Trial Light" w:hAnsi="Aller Trial Light"/>
                <w:b/>
                <w:sz w:val="20"/>
              </w:rPr>
              <w:t>Key Achievements</w:t>
            </w: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 xml:space="preserve"> </w:t>
            </w:r>
          </w:p>
          <w:p w14:paraId="7076F81B" w14:textId="77777777" w:rsidR="00467E92" w:rsidRPr="00467E92" w:rsidRDefault="00467E92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1F190F2F" w14:textId="77777777" w:rsidR="00467E92" w:rsidRPr="00467E92" w:rsidRDefault="00467E92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1F683CCB" w14:textId="77777777" w:rsidR="00467E92" w:rsidRPr="00467E92" w:rsidRDefault="00467E92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7CF0EC7E" w14:textId="77777777" w:rsidR="00467E92" w:rsidRPr="00467E92" w:rsidRDefault="00467E92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</w:p>
        </w:tc>
      </w:tr>
    </w:tbl>
    <w:p w14:paraId="3BDA59D8" w14:textId="77777777" w:rsidR="00D41D24" w:rsidRPr="00467E92" w:rsidRDefault="00D41D24" w:rsidP="00D41D24">
      <w:pPr>
        <w:rPr>
          <w:rFonts w:ascii="Aller Trial Light" w:hAnsi="Aller Trial Light"/>
          <w:b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800"/>
        <w:gridCol w:w="3087"/>
        <w:gridCol w:w="2241"/>
      </w:tblGrid>
      <w:tr w:rsidR="00D41D24" w:rsidRPr="00467E92" w14:paraId="20F85663" w14:textId="77777777" w:rsidTr="00467E92">
        <w:trPr>
          <w:cantSplit/>
          <w:trHeight w:val="306"/>
        </w:trPr>
        <w:tc>
          <w:tcPr>
            <w:tcW w:w="2220" w:type="dxa"/>
            <w:tcBorders>
              <w:top w:val="nil"/>
              <w:bottom w:val="single" w:sz="4" w:space="0" w:color="999999"/>
            </w:tcBorders>
            <w:vAlign w:val="bottom"/>
          </w:tcPr>
          <w:p w14:paraId="42B58F08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Name of Organisation:</w:t>
            </w:r>
          </w:p>
        </w:tc>
        <w:tc>
          <w:tcPr>
            <w:tcW w:w="8128" w:type="dxa"/>
            <w:gridSpan w:val="3"/>
            <w:tcBorders>
              <w:top w:val="nil"/>
              <w:bottom w:val="single" w:sz="4" w:space="0" w:color="999999"/>
            </w:tcBorders>
            <w:vAlign w:val="bottom"/>
          </w:tcPr>
          <w:p w14:paraId="4A3CFE65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</w:tr>
      <w:tr w:rsidR="00D41D24" w:rsidRPr="00467E92" w14:paraId="0F17CE25" w14:textId="77777777" w:rsidTr="00467E92">
        <w:trPr>
          <w:cantSplit/>
          <w:trHeight w:val="306"/>
        </w:trPr>
        <w:tc>
          <w:tcPr>
            <w:tcW w:w="222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216EACE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Job Title:</w:t>
            </w:r>
          </w:p>
        </w:tc>
        <w:tc>
          <w:tcPr>
            <w:tcW w:w="8128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43ACEAE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</w:tr>
      <w:tr w:rsidR="00D41D24" w:rsidRPr="00467E92" w14:paraId="0B2E9991" w14:textId="77777777" w:rsidTr="00467E92">
        <w:trPr>
          <w:trHeight w:val="306"/>
        </w:trPr>
        <w:tc>
          <w:tcPr>
            <w:tcW w:w="222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F4C0855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Date of appointment:</w:t>
            </w:r>
          </w:p>
        </w:tc>
        <w:tc>
          <w:tcPr>
            <w:tcW w:w="280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2E862C5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821FAC1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>Leaving date:</w:t>
            </w:r>
          </w:p>
        </w:tc>
        <w:tc>
          <w:tcPr>
            <w:tcW w:w="2241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A9D9A1F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</w:tc>
      </w:tr>
      <w:tr w:rsidR="00467E92" w:rsidRPr="00467E92" w14:paraId="61EECA19" w14:textId="77777777" w:rsidTr="00B91311">
        <w:trPr>
          <w:cantSplit/>
          <w:trHeight w:val="306"/>
        </w:trPr>
        <w:tc>
          <w:tcPr>
            <w:tcW w:w="10348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5C5FE5C" w14:textId="77777777" w:rsidR="00467E92" w:rsidRPr="00467E92" w:rsidRDefault="0047716C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  <w:r>
              <w:rPr>
                <w:rFonts w:ascii="Aller Trial Light" w:hAnsi="Aller Trial Light"/>
                <w:b/>
                <w:sz w:val="20"/>
              </w:rPr>
              <w:t>Key Achievements</w:t>
            </w:r>
            <w:r w:rsidRPr="00467E92">
              <w:rPr>
                <w:rFonts w:ascii="Aller Trial Light" w:hAnsi="Aller Trial Light"/>
                <w:b/>
                <w:sz w:val="20"/>
                <w:szCs w:val="20"/>
              </w:rPr>
              <w:t xml:space="preserve"> </w:t>
            </w:r>
          </w:p>
          <w:p w14:paraId="67BBC91D" w14:textId="77777777" w:rsidR="00467E92" w:rsidRPr="00467E92" w:rsidRDefault="00467E92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2A1F587F" w14:textId="77777777" w:rsidR="00467E92" w:rsidRPr="00467E92" w:rsidRDefault="00467E92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0F92B663" w14:textId="77777777" w:rsidR="00467E92" w:rsidRPr="00467E92" w:rsidRDefault="00467E92" w:rsidP="0008226B">
            <w:pPr>
              <w:rPr>
                <w:rFonts w:ascii="Aller Trial Light" w:hAnsi="Aller Trial Light"/>
                <w:sz w:val="20"/>
                <w:szCs w:val="20"/>
              </w:rPr>
            </w:pPr>
          </w:p>
          <w:p w14:paraId="0A6BBAED" w14:textId="77777777" w:rsidR="00467E92" w:rsidRPr="00467E92" w:rsidRDefault="00467E92" w:rsidP="0008226B">
            <w:pPr>
              <w:rPr>
                <w:rFonts w:ascii="Aller Trial Light" w:hAnsi="Aller Trial Light"/>
                <w:b/>
                <w:sz w:val="20"/>
                <w:szCs w:val="20"/>
              </w:rPr>
            </w:pPr>
          </w:p>
        </w:tc>
      </w:tr>
    </w:tbl>
    <w:p w14:paraId="1F5A9A93" w14:textId="77777777" w:rsidR="00D41D24" w:rsidRPr="00693D4B" w:rsidRDefault="00D41D24" w:rsidP="00D41D24">
      <w:pPr>
        <w:rPr>
          <w:rFonts w:ascii="Aller Trial Light" w:hAnsi="Aller Trial Light"/>
          <w:bCs/>
          <w:sz w:val="16"/>
        </w:rPr>
        <w:sectPr w:rsidR="00D41D24" w:rsidRPr="00693D4B">
          <w:footerReference w:type="even" r:id="rId7"/>
          <w:footerReference w:type="default" r:id="rId8"/>
          <w:pgSz w:w="11906" w:h="16838"/>
          <w:pgMar w:top="1440" w:right="849" w:bottom="1440" w:left="709" w:header="708" w:footer="708" w:gutter="0"/>
          <w:cols w:space="708"/>
          <w:docGrid w:linePitch="360"/>
        </w:sectPr>
      </w:pPr>
    </w:p>
    <w:p w14:paraId="71E8C6BA" w14:textId="77777777" w:rsidR="00D41D24" w:rsidRPr="00467E92" w:rsidRDefault="00D41D24" w:rsidP="00D41D24">
      <w:pPr>
        <w:pStyle w:val="Heading3"/>
        <w:shd w:val="clear" w:color="auto" w:fill="CBCBCB" w:themeFill="accent6" w:themeFillTint="40"/>
        <w:spacing w:before="0"/>
        <w:rPr>
          <w:rFonts w:ascii="Aller Trial Light" w:hAnsi="Aller Trial Light"/>
          <w:b/>
        </w:rPr>
      </w:pPr>
      <w:r w:rsidRPr="00467E92">
        <w:rPr>
          <w:rFonts w:ascii="Aller Trial Light" w:hAnsi="Aller Trial Light"/>
          <w:b/>
        </w:rPr>
        <w:lastRenderedPageBreak/>
        <w:t>Education Training and Professional Qualifications</w:t>
      </w:r>
    </w:p>
    <w:p w14:paraId="0A1CB8CC" w14:textId="77777777" w:rsidR="00D41D24" w:rsidRPr="00693D4B" w:rsidRDefault="00D41D24" w:rsidP="00D41D24">
      <w:pPr>
        <w:pStyle w:val="Heading4"/>
        <w:rPr>
          <w:rFonts w:ascii="Aller Trial Light" w:hAnsi="Aller Trial Light"/>
          <w:b/>
          <w:bCs/>
        </w:rPr>
      </w:pPr>
      <w:r w:rsidRPr="00693D4B">
        <w:rPr>
          <w:rFonts w:ascii="Aller Trial Light" w:hAnsi="Aller Trial Light"/>
          <w:b/>
          <w:bCs/>
        </w:rPr>
        <w:t>Please do not use more than 1 page for this section</w:t>
      </w:r>
    </w:p>
    <w:p w14:paraId="0AEA1AE4" w14:textId="77777777" w:rsidR="00D41D24" w:rsidRPr="00693D4B" w:rsidRDefault="00D41D24" w:rsidP="00D41D24">
      <w:pPr>
        <w:rPr>
          <w:rFonts w:ascii="Aller Trial Light" w:hAnsi="Aller Trial Light"/>
          <w:sz w:val="16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000" w:firstRow="0" w:lastRow="0" w:firstColumn="0" w:lastColumn="0" w:noHBand="0" w:noVBand="0"/>
      </w:tblPr>
      <w:tblGrid>
        <w:gridCol w:w="4392"/>
        <w:gridCol w:w="4024"/>
        <w:gridCol w:w="1922"/>
      </w:tblGrid>
      <w:tr w:rsidR="00D41D24" w:rsidRPr="00693D4B" w14:paraId="5A7F86E0" w14:textId="77777777" w:rsidTr="0008226B">
        <w:tc>
          <w:tcPr>
            <w:tcW w:w="4503" w:type="dxa"/>
          </w:tcPr>
          <w:p w14:paraId="521659D2" w14:textId="77777777" w:rsidR="00D41D24" w:rsidRPr="00693D4B" w:rsidRDefault="00D41D24" w:rsidP="0008226B">
            <w:pPr>
              <w:rPr>
                <w:rFonts w:ascii="Aller Trial Light" w:hAnsi="Aller Trial Light"/>
                <w:b/>
                <w:bCs/>
                <w:sz w:val="20"/>
              </w:rPr>
            </w:pPr>
            <w:r w:rsidRPr="00693D4B">
              <w:rPr>
                <w:rFonts w:ascii="Aller Trial Light" w:hAnsi="Aller Trial Light"/>
                <w:b/>
                <w:bCs/>
                <w:sz w:val="20"/>
              </w:rPr>
              <w:t>School, College etc.</w:t>
            </w:r>
          </w:p>
        </w:tc>
        <w:tc>
          <w:tcPr>
            <w:tcW w:w="4110" w:type="dxa"/>
          </w:tcPr>
          <w:p w14:paraId="3E80A195" w14:textId="77777777" w:rsidR="00D41D24" w:rsidRPr="00693D4B" w:rsidRDefault="00D41D24" w:rsidP="0008226B">
            <w:pPr>
              <w:rPr>
                <w:rFonts w:ascii="Aller Trial Light" w:hAnsi="Aller Trial Light"/>
                <w:b/>
                <w:bCs/>
                <w:sz w:val="20"/>
              </w:rPr>
            </w:pPr>
            <w:r w:rsidRPr="00693D4B">
              <w:rPr>
                <w:rFonts w:ascii="Aller Trial Light" w:hAnsi="Aller Trial Light"/>
                <w:b/>
                <w:bCs/>
                <w:sz w:val="20"/>
              </w:rPr>
              <w:t>Qualification Obtained</w:t>
            </w:r>
          </w:p>
        </w:tc>
        <w:tc>
          <w:tcPr>
            <w:tcW w:w="1951" w:type="dxa"/>
          </w:tcPr>
          <w:p w14:paraId="67C3B83A" w14:textId="77777777" w:rsidR="00D41D24" w:rsidRPr="00693D4B" w:rsidRDefault="00D41D24" w:rsidP="0008226B">
            <w:pPr>
              <w:rPr>
                <w:rFonts w:ascii="Aller Trial Light" w:hAnsi="Aller Trial Light"/>
                <w:b/>
                <w:bCs/>
                <w:sz w:val="20"/>
              </w:rPr>
            </w:pPr>
            <w:r w:rsidRPr="00693D4B">
              <w:rPr>
                <w:rFonts w:ascii="Aller Trial Light" w:hAnsi="Aller Trial Light"/>
                <w:b/>
                <w:bCs/>
                <w:sz w:val="20"/>
              </w:rPr>
              <w:t>Date Obtained</w:t>
            </w:r>
          </w:p>
        </w:tc>
      </w:tr>
      <w:tr w:rsidR="00D41D24" w:rsidRPr="00693D4B" w14:paraId="5A539F0A" w14:textId="77777777" w:rsidTr="0008226B">
        <w:tc>
          <w:tcPr>
            <w:tcW w:w="4503" w:type="dxa"/>
          </w:tcPr>
          <w:p w14:paraId="6966183D" w14:textId="77777777" w:rsidR="00D41D24" w:rsidRPr="00693D4B" w:rsidRDefault="00D41D24" w:rsidP="0008226B">
            <w:pPr>
              <w:rPr>
                <w:rFonts w:ascii="Aller Trial Light" w:hAnsi="Aller Trial Light"/>
              </w:rPr>
            </w:pPr>
          </w:p>
        </w:tc>
        <w:tc>
          <w:tcPr>
            <w:tcW w:w="4110" w:type="dxa"/>
          </w:tcPr>
          <w:p w14:paraId="0CBCC656" w14:textId="77777777" w:rsidR="00D41D24" w:rsidRPr="00693D4B" w:rsidRDefault="00D41D24" w:rsidP="0008226B">
            <w:pPr>
              <w:rPr>
                <w:rFonts w:ascii="Aller Trial Light" w:hAnsi="Aller Trial Light"/>
              </w:rPr>
            </w:pPr>
          </w:p>
        </w:tc>
        <w:tc>
          <w:tcPr>
            <w:tcW w:w="1951" w:type="dxa"/>
          </w:tcPr>
          <w:p w14:paraId="4111937B" w14:textId="77777777" w:rsidR="00D41D24" w:rsidRPr="00693D4B" w:rsidRDefault="00D41D24" w:rsidP="0008226B">
            <w:pPr>
              <w:pStyle w:val="Header"/>
              <w:tabs>
                <w:tab w:val="clear" w:pos="4153"/>
                <w:tab w:val="clear" w:pos="8306"/>
              </w:tabs>
              <w:rPr>
                <w:rFonts w:ascii="Aller Trial Light" w:hAnsi="Aller Trial Light" w:cs="Arial"/>
              </w:rPr>
            </w:pPr>
          </w:p>
        </w:tc>
      </w:tr>
      <w:tr w:rsidR="00D41D24" w:rsidRPr="00693D4B" w14:paraId="1BCC6FEB" w14:textId="77777777" w:rsidTr="0008226B">
        <w:tc>
          <w:tcPr>
            <w:tcW w:w="4503" w:type="dxa"/>
          </w:tcPr>
          <w:p w14:paraId="550915CD" w14:textId="77777777" w:rsidR="00D41D24" w:rsidRPr="00693D4B" w:rsidRDefault="00D41D24" w:rsidP="0008226B">
            <w:pPr>
              <w:rPr>
                <w:rFonts w:ascii="Aller Trial Light" w:hAnsi="Aller Trial Light"/>
              </w:rPr>
            </w:pPr>
          </w:p>
        </w:tc>
        <w:tc>
          <w:tcPr>
            <w:tcW w:w="4110" w:type="dxa"/>
          </w:tcPr>
          <w:p w14:paraId="58964B23" w14:textId="77777777" w:rsidR="00D41D24" w:rsidRPr="00693D4B" w:rsidRDefault="00D41D24" w:rsidP="0008226B">
            <w:pPr>
              <w:rPr>
                <w:rFonts w:ascii="Aller Trial Light" w:hAnsi="Aller Trial Light"/>
              </w:rPr>
            </w:pPr>
          </w:p>
        </w:tc>
        <w:tc>
          <w:tcPr>
            <w:tcW w:w="1951" w:type="dxa"/>
          </w:tcPr>
          <w:p w14:paraId="18CD6C9D" w14:textId="77777777" w:rsidR="00D41D24" w:rsidRPr="00693D4B" w:rsidRDefault="00D41D24" w:rsidP="0008226B">
            <w:pPr>
              <w:rPr>
                <w:rFonts w:ascii="Aller Trial Light" w:hAnsi="Aller Trial Light"/>
              </w:rPr>
            </w:pPr>
          </w:p>
        </w:tc>
      </w:tr>
      <w:tr w:rsidR="00D41D24" w:rsidRPr="00693D4B" w14:paraId="2885BC2D" w14:textId="77777777" w:rsidTr="0008226B">
        <w:tc>
          <w:tcPr>
            <w:tcW w:w="4503" w:type="dxa"/>
          </w:tcPr>
          <w:p w14:paraId="0CEE5CA5" w14:textId="77777777" w:rsidR="00D41D24" w:rsidRPr="00693D4B" w:rsidRDefault="00D41D24" w:rsidP="0008226B">
            <w:pPr>
              <w:rPr>
                <w:rFonts w:ascii="Aller Trial Light" w:hAnsi="Aller Trial Light"/>
              </w:rPr>
            </w:pPr>
          </w:p>
        </w:tc>
        <w:tc>
          <w:tcPr>
            <w:tcW w:w="4110" w:type="dxa"/>
          </w:tcPr>
          <w:p w14:paraId="2F64EA5A" w14:textId="77777777" w:rsidR="00D41D24" w:rsidRPr="00693D4B" w:rsidRDefault="00D41D24" w:rsidP="0008226B">
            <w:pPr>
              <w:rPr>
                <w:rFonts w:ascii="Aller Trial Light" w:hAnsi="Aller Trial Light"/>
              </w:rPr>
            </w:pPr>
          </w:p>
        </w:tc>
        <w:tc>
          <w:tcPr>
            <w:tcW w:w="1951" w:type="dxa"/>
          </w:tcPr>
          <w:p w14:paraId="4D7F5251" w14:textId="77777777" w:rsidR="00D41D24" w:rsidRPr="00693D4B" w:rsidRDefault="00D41D24" w:rsidP="0008226B">
            <w:pPr>
              <w:rPr>
                <w:rFonts w:ascii="Aller Trial Light" w:hAnsi="Aller Trial Light"/>
              </w:rPr>
            </w:pPr>
          </w:p>
        </w:tc>
      </w:tr>
      <w:tr w:rsidR="00D41D24" w:rsidRPr="00693D4B" w14:paraId="1E3BD69B" w14:textId="77777777" w:rsidTr="0008226B">
        <w:tc>
          <w:tcPr>
            <w:tcW w:w="4503" w:type="dxa"/>
          </w:tcPr>
          <w:p w14:paraId="2D90E084" w14:textId="77777777" w:rsidR="00D41D24" w:rsidRPr="00693D4B" w:rsidRDefault="00D41D24" w:rsidP="0008226B">
            <w:pPr>
              <w:rPr>
                <w:rFonts w:ascii="Aller Trial Light" w:hAnsi="Aller Trial Light"/>
              </w:rPr>
            </w:pPr>
          </w:p>
        </w:tc>
        <w:tc>
          <w:tcPr>
            <w:tcW w:w="4110" w:type="dxa"/>
          </w:tcPr>
          <w:p w14:paraId="2A01FD73" w14:textId="77777777" w:rsidR="00D41D24" w:rsidRPr="00693D4B" w:rsidRDefault="00D41D24" w:rsidP="0008226B">
            <w:pPr>
              <w:rPr>
                <w:rFonts w:ascii="Aller Trial Light" w:hAnsi="Aller Trial Light"/>
              </w:rPr>
            </w:pPr>
          </w:p>
        </w:tc>
        <w:tc>
          <w:tcPr>
            <w:tcW w:w="1951" w:type="dxa"/>
          </w:tcPr>
          <w:p w14:paraId="2964E1EC" w14:textId="77777777" w:rsidR="00D41D24" w:rsidRPr="00693D4B" w:rsidRDefault="00D41D24" w:rsidP="0008226B">
            <w:pPr>
              <w:rPr>
                <w:rFonts w:ascii="Aller Trial Light" w:hAnsi="Aller Trial Light"/>
              </w:rPr>
            </w:pPr>
          </w:p>
        </w:tc>
      </w:tr>
    </w:tbl>
    <w:p w14:paraId="78A4B0CD" w14:textId="77777777" w:rsidR="00D41D24" w:rsidRPr="00693D4B" w:rsidRDefault="00D41D24" w:rsidP="00D41D24">
      <w:pPr>
        <w:rPr>
          <w:rFonts w:ascii="Aller Trial Light" w:hAnsi="Aller Trial Light"/>
        </w:rPr>
        <w:sectPr w:rsidR="00D41D24" w:rsidRPr="00693D4B">
          <w:pgSz w:w="11906" w:h="16838"/>
          <w:pgMar w:top="1440" w:right="849" w:bottom="1440" w:left="709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39"/>
      </w:tblGrid>
      <w:tr w:rsidR="00D41D24" w:rsidRPr="00693D4B" w14:paraId="37407BFC" w14:textId="77777777" w:rsidTr="00D41D24">
        <w:trPr>
          <w:trHeight w:hRule="exact" w:val="719"/>
        </w:trPr>
        <w:tc>
          <w:tcPr>
            <w:tcW w:w="10456" w:type="dxa"/>
            <w:shd w:val="clear" w:color="auto" w:fill="CBCBCB" w:themeFill="accent6" w:themeFillTint="40"/>
          </w:tcPr>
          <w:p w14:paraId="611FA706" w14:textId="77777777" w:rsidR="00D41D24" w:rsidRPr="00693D4B" w:rsidRDefault="00D41D24" w:rsidP="0008226B">
            <w:pPr>
              <w:rPr>
                <w:rFonts w:ascii="Aller Trial Light" w:hAnsi="Aller Trial Light"/>
                <w:b/>
                <w:sz w:val="20"/>
              </w:rPr>
            </w:pPr>
            <w:r w:rsidRPr="00693D4B">
              <w:rPr>
                <w:rFonts w:ascii="Aller Trial Light" w:hAnsi="Aller Trial Light"/>
                <w:b/>
                <w:sz w:val="20"/>
              </w:rPr>
              <w:lastRenderedPageBreak/>
              <w:t>Using the job descr</w:t>
            </w:r>
            <w:r w:rsidR="000618E8">
              <w:rPr>
                <w:rFonts w:ascii="Aller Trial Light" w:hAnsi="Aller Trial Light"/>
                <w:b/>
                <w:sz w:val="20"/>
              </w:rPr>
              <w:t>iption and person specification</w:t>
            </w:r>
            <w:r w:rsidRPr="00693D4B">
              <w:rPr>
                <w:rFonts w:ascii="Aller Trial Light" w:hAnsi="Aller Trial Light"/>
                <w:b/>
                <w:sz w:val="20"/>
              </w:rPr>
              <w:t xml:space="preserve"> as a guide, please outline why you are interested in the post and how your skills and experience meet the criteria for this role. </w:t>
            </w:r>
          </w:p>
          <w:p w14:paraId="16578971" w14:textId="77777777" w:rsidR="00D41D24" w:rsidRPr="00693D4B" w:rsidRDefault="00D41D24" w:rsidP="0008226B">
            <w:pPr>
              <w:rPr>
                <w:rFonts w:ascii="Aller Trial Light" w:hAnsi="Aller Trial Light"/>
                <w:b/>
                <w:sz w:val="18"/>
              </w:rPr>
            </w:pPr>
            <w:r w:rsidRPr="00693D4B">
              <w:rPr>
                <w:rFonts w:ascii="Aller Trial Light" w:hAnsi="Aller Trial Light"/>
                <w:bCs/>
                <w:i/>
                <w:iCs/>
                <w:sz w:val="18"/>
              </w:rPr>
              <w:t>(You may continue on ONE additional page if required)</w:t>
            </w:r>
          </w:p>
        </w:tc>
      </w:tr>
      <w:tr w:rsidR="00D41D24" w:rsidRPr="00693D4B" w14:paraId="3DA46D05" w14:textId="77777777" w:rsidTr="0008226B">
        <w:tblPrEx>
          <w:tblCellMar>
            <w:left w:w="108" w:type="dxa"/>
            <w:right w:w="108" w:type="dxa"/>
          </w:tblCellMar>
        </w:tblPrEx>
        <w:trPr>
          <w:trHeight w:val="13609"/>
        </w:trPr>
        <w:tc>
          <w:tcPr>
            <w:tcW w:w="10456" w:type="dxa"/>
          </w:tcPr>
          <w:p w14:paraId="3FE13469" w14:textId="77777777" w:rsidR="00D41D24" w:rsidRPr="00467E92" w:rsidRDefault="00D41D24" w:rsidP="0008226B">
            <w:pPr>
              <w:rPr>
                <w:rFonts w:ascii="Aller Trial Light" w:hAnsi="Aller Trial Light"/>
                <w:sz w:val="18"/>
              </w:rPr>
            </w:pPr>
          </w:p>
        </w:tc>
      </w:tr>
    </w:tbl>
    <w:p w14:paraId="67F74097" w14:textId="77777777" w:rsidR="00D41D24" w:rsidRPr="00693D4B" w:rsidRDefault="00D41D24" w:rsidP="00D41D24">
      <w:pPr>
        <w:pStyle w:val="CommentSubject"/>
        <w:spacing w:before="40"/>
        <w:rPr>
          <w:rFonts w:ascii="Aller Trial Light" w:hAnsi="Aller Trial Light" w:cs="Arial"/>
          <w:b w:val="0"/>
          <w:sz w:val="28"/>
          <w:szCs w:val="24"/>
        </w:rPr>
        <w:sectPr w:rsidR="00D41D24" w:rsidRPr="00693D4B">
          <w:pgSz w:w="11906" w:h="16838"/>
          <w:pgMar w:top="1440" w:right="849" w:bottom="709" w:left="709" w:header="708" w:footer="708" w:gutter="0"/>
          <w:cols w:space="708"/>
          <w:docGrid w:linePitch="360"/>
        </w:sectPr>
      </w:pPr>
    </w:p>
    <w:tbl>
      <w:tblPr>
        <w:tblW w:w="1043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41D24" w:rsidRPr="00693D4B" w14:paraId="29D24A72" w14:textId="77777777" w:rsidTr="00D41D24">
        <w:trPr>
          <w:trHeight w:hRule="exact" w:val="360"/>
        </w:trPr>
        <w:tc>
          <w:tcPr>
            <w:tcW w:w="10433" w:type="dxa"/>
            <w:shd w:val="clear" w:color="auto" w:fill="CBCBCB" w:themeFill="accent6" w:themeFillTint="40"/>
          </w:tcPr>
          <w:p w14:paraId="1375D0A7" w14:textId="77777777" w:rsidR="00D41D24" w:rsidRPr="00467E92" w:rsidRDefault="00D41D24" w:rsidP="0008226B">
            <w:pPr>
              <w:pStyle w:val="CommentSubject"/>
              <w:spacing w:before="40"/>
              <w:rPr>
                <w:rFonts w:ascii="Aller Trial Light" w:hAnsi="Aller Trial Light" w:cs="Arial"/>
                <w:szCs w:val="24"/>
              </w:rPr>
            </w:pPr>
            <w:r w:rsidRPr="00467E92">
              <w:rPr>
                <w:rFonts w:ascii="Aller Trial Light" w:hAnsi="Aller Trial Light" w:cs="Arial"/>
                <w:sz w:val="28"/>
                <w:szCs w:val="24"/>
              </w:rPr>
              <w:lastRenderedPageBreak/>
              <w:t>Referees</w:t>
            </w:r>
          </w:p>
        </w:tc>
      </w:tr>
    </w:tbl>
    <w:p w14:paraId="037EBE9A" w14:textId="77777777" w:rsidR="00D41D24" w:rsidRPr="00693D4B" w:rsidRDefault="00D41D24" w:rsidP="00D41D24">
      <w:pPr>
        <w:rPr>
          <w:rFonts w:ascii="Aller Trial Light" w:hAnsi="Aller Trial Light"/>
          <w:b/>
          <w:sz w:val="18"/>
        </w:rPr>
      </w:pPr>
      <w:r w:rsidRPr="00693D4B">
        <w:rPr>
          <w:rFonts w:ascii="Aller Trial Light" w:hAnsi="Aller Trial Light"/>
          <w:b/>
          <w:sz w:val="18"/>
        </w:rPr>
        <w:t>Please give the name and address of two referees.  Where possible referees should have known you at work/school/college and one referee should be your present or most recent employer (if applicable)</w:t>
      </w:r>
    </w:p>
    <w:p w14:paraId="3062BC7D" w14:textId="77777777" w:rsidR="00D41D24" w:rsidRPr="00693D4B" w:rsidRDefault="00D41D24" w:rsidP="00D41D24">
      <w:pPr>
        <w:rPr>
          <w:rFonts w:ascii="Aller Trial Light" w:hAnsi="Aller Trial Light"/>
          <w:b/>
          <w:sz w:val="18"/>
        </w:rPr>
      </w:pPr>
    </w:p>
    <w:tbl>
      <w:tblPr>
        <w:tblW w:w="10564" w:type="dxa"/>
        <w:tblBorders>
          <w:bottom w:val="single" w:sz="4" w:space="0" w:color="999999"/>
          <w:insideH w:val="single" w:sz="4" w:space="0" w:color="999999"/>
        </w:tblBorders>
        <w:tblLook w:val="0000" w:firstRow="0" w:lastRow="0" w:firstColumn="0" w:lastColumn="0" w:noHBand="0" w:noVBand="0"/>
      </w:tblPr>
      <w:tblGrid>
        <w:gridCol w:w="1951"/>
        <w:gridCol w:w="3119"/>
        <w:gridCol w:w="2268"/>
        <w:gridCol w:w="3226"/>
      </w:tblGrid>
      <w:tr w:rsidR="00D41D24" w:rsidRPr="00467E92" w14:paraId="58D06135" w14:textId="77777777" w:rsidTr="0008226B">
        <w:tc>
          <w:tcPr>
            <w:tcW w:w="1951" w:type="dxa"/>
          </w:tcPr>
          <w:p w14:paraId="56E5D722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Name</w:t>
            </w:r>
          </w:p>
        </w:tc>
        <w:tc>
          <w:tcPr>
            <w:tcW w:w="3119" w:type="dxa"/>
          </w:tcPr>
          <w:p w14:paraId="4A7B1761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</w:rPr>
            </w:pPr>
          </w:p>
        </w:tc>
        <w:tc>
          <w:tcPr>
            <w:tcW w:w="2268" w:type="dxa"/>
          </w:tcPr>
          <w:p w14:paraId="6F3CD0E2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Name</w:t>
            </w:r>
          </w:p>
        </w:tc>
        <w:tc>
          <w:tcPr>
            <w:tcW w:w="3226" w:type="dxa"/>
          </w:tcPr>
          <w:p w14:paraId="0B26567B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</w:rPr>
            </w:pPr>
          </w:p>
        </w:tc>
      </w:tr>
      <w:tr w:rsidR="00D41D24" w:rsidRPr="00467E92" w14:paraId="575E7F64" w14:textId="77777777" w:rsidTr="0008226B">
        <w:tc>
          <w:tcPr>
            <w:tcW w:w="1951" w:type="dxa"/>
          </w:tcPr>
          <w:p w14:paraId="4D2E14C1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Occupation</w:t>
            </w:r>
          </w:p>
        </w:tc>
        <w:tc>
          <w:tcPr>
            <w:tcW w:w="3119" w:type="dxa"/>
          </w:tcPr>
          <w:p w14:paraId="7BDF1C88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</w:rPr>
            </w:pPr>
          </w:p>
        </w:tc>
        <w:tc>
          <w:tcPr>
            <w:tcW w:w="2268" w:type="dxa"/>
          </w:tcPr>
          <w:p w14:paraId="3956873E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Occupation</w:t>
            </w:r>
          </w:p>
        </w:tc>
        <w:tc>
          <w:tcPr>
            <w:tcW w:w="3226" w:type="dxa"/>
          </w:tcPr>
          <w:p w14:paraId="478F167C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</w:rPr>
            </w:pPr>
          </w:p>
        </w:tc>
      </w:tr>
      <w:tr w:rsidR="00D41D24" w:rsidRPr="00467E92" w14:paraId="17B2050D" w14:textId="77777777" w:rsidTr="0008226B">
        <w:trPr>
          <w:trHeight w:val="837"/>
        </w:trPr>
        <w:tc>
          <w:tcPr>
            <w:tcW w:w="1951" w:type="dxa"/>
          </w:tcPr>
          <w:p w14:paraId="5F4A1231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Address</w:t>
            </w:r>
          </w:p>
        </w:tc>
        <w:tc>
          <w:tcPr>
            <w:tcW w:w="3119" w:type="dxa"/>
          </w:tcPr>
          <w:p w14:paraId="37A8CD19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</w:rPr>
            </w:pPr>
          </w:p>
        </w:tc>
        <w:tc>
          <w:tcPr>
            <w:tcW w:w="2268" w:type="dxa"/>
          </w:tcPr>
          <w:p w14:paraId="61D1161E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Address</w:t>
            </w:r>
          </w:p>
        </w:tc>
        <w:tc>
          <w:tcPr>
            <w:tcW w:w="3226" w:type="dxa"/>
          </w:tcPr>
          <w:p w14:paraId="2D4A552A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</w:rPr>
            </w:pPr>
          </w:p>
        </w:tc>
      </w:tr>
      <w:tr w:rsidR="00D41D24" w:rsidRPr="00467E92" w14:paraId="120C4D76" w14:textId="77777777" w:rsidTr="0008226B">
        <w:tc>
          <w:tcPr>
            <w:tcW w:w="1951" w:type="dxa"/>
          </w:tcPr>
          <w:p w14:paraId="23788091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Contact number</w:t>
            </w:r>
          </w:p>
        </w:tc>
        <w:tc>
          <w:tcPr>
            <w:tcW w:w="3119" w:type="dxa"/>
          </w:tcPr>
          <w:p w14:paraId="60E90108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</w:rPr>
            </w:pPr>
          </w:p>
        </w:tc>
        <w:tc>
          <w:tcPr>
            <w:tcW w:w="2268" w:type="dxa"/>
          </w:tcPr>
          <w:p w14:paraId="65D97F3F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Contact number</w:t>
            </w:r>
          </w:p>
        </w:tc>
        <w:tc>
          <w:tcPr>
            <w:tcW w:w="3226" w:type="dxa"/>
          </w:tcPr>
          <w:p w14:paraId="63F390F1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</w:rPr>
            </w:pPr>
          </w:p>
        </w:tc>
      </w:tr>
      <w:tr w:rsidR="00D41D24" w:rsidRPr="00467E92" w14:paraId="46077BC9" w14:textId="77777777" w:rsidTr="0008226B">
        <w:tc>
          <w:tcPr>
            <w:tcW w:w="1951" w:type="dxa"/>
          </w:tcPr>
          <w:p w14:paraId="7D046E85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 xml:space="preserve">E-Mail </w:t>
            </w:r>
          </w:p>
        </w:tc>
        <w:tc>
          <w:tcPr>
            <w:tcW w:w="3119" w:type="dxa"/>
          </w:tcPr>
          <w:p w14:paraId="2E10EF89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</w:rPr>
            </w:pPr>
          </w:p>
        </w:tc>
        <w:tc>
          <w:tcPr>
            <w:tcW w:w="2268" w:type="dxa"/>
          </w:tcPr>
          <w:p w14:paraId="5AC22120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20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E-Mail</w:t>
            </w:r>
          </w:p>
        </w:tc>
        <w:tc>
          <w:tcPr>
            <w:tcW w:w="3226" w:type="dxa"/>
          </w:tcPr>
          <w:p w14:paraId="647DB7F7" w14:textId="77777777" w:rsidR="00D41D24" w:rsidRPr="00467E92" w:rsidRDefault="00D41D24" w:rsidP="0008226B">
            <w:pPr>
              <w:rPr>
                <w:rFonts w:ascii="Aller Trial Light" w:hAnsi="Aller Trial Light"/>
                <w:sz w:val="20"/>
              </w:rPr>
            </w:pPr>
          </w:p>
        </w:tc>
      </w:tr>
    </w:tbl>
    <w:p w14:paraId="2824ADEE" w14:textId="77777777" w:rsidR="00D41D24" w:rsidRPr="00467E92" w:rsidRDefault="00D41D24" w:rsidP="00D41D24">
      <w:pPr>
        <w:rPr>
          <w:rFonts w:ascii="Aller Trial Light" w:hAnsi="Aller Trial Light"/>
          <w:sz w:val="20"/>
        </w:rPr>
      </w:pPr>
    </w:p>
    <w:p w14:paraId="22314A1F" w14:textId="77777777" w:rsidR="00D41D24" w:rsidRPr="00467E92" w:rsidRDefault="00D41D24" w:rsidP="00D41D24">
      <w:pPr>
        <w:rPr>
          <w:rFonts w:ascii="Aller Trial Light" w:hAnsi="Aller Trial Light"/>
          <w:b/>
          <w:sz w:val="20"/>
        </w:rPr>
      </w:pPr>
      <w:r w:rsidRPr="00467E92">
        <w:rPr>
          <w:rFonts w:ascii="Aller Trial Light" w:hAnsi="Aller Trial Light"/>
          <w:b/>
          <w:sz w:val="20"/>
        </w:rPr>
        <w:t>May we request reference</w:t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  <w:t>May we request a reference</w:t>
      </w:r>
    </w:p>
    <w:p w14:paraId="57F545C0" w14:textId="77777777" w:rsidR="00D41D24" w:rsidRPr="00467E92" w:rsidRDefault="00D41D24" w:rsidP="00D41D24">
      <w:pPr>
        <w:rPr>
          <w:rFonts w:ascii="Aller Trial Light" w:hAnsi="Aller Trial Light"/>
          <w:sz w:val="20"/>
        </w:rPr>
      </w:pPr>
    </w:p>
    <w:p w14:paraId="7781C351" w14:textId="77777777" w:rsidR="00D41D24" w:rsidRPr="00467E92" w:rsidRDefault="00D41D24" w:rsidP="00D41D24">
      <w:pPr>
        <w:rPr>
          <w:rFonts w:ascii="Aller Trial Light" w:hAnsi="Aller Trial Light"/>
          <w:b/>
          <w:sz w:val="20"/>
        </w:rPr>
      </w:pPr>
      <w:r w:rsidRPr="00467E92">
        <w:rPr>
          <w:rFonts w:ascii="Aller Trial Light" w:hAnsi="Aller Trial Light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67E92">
        <w:rPr>
          <w:rFonts w:ascii="Aller Trial Light" w:hAnsi="Aller Trial Light"/>
          <w:sz w:val="20"/>
        </w:rPr>
        <w:instrText xml:space="preserve"> FORMCHECKBOX </w:instrText>
      </w:r>
      <w:r w:rsidR="00CB5043">
        <w:rPr>
          <w:rFonts w:ascii="Aller Trial Light" w:hAnsi="Aller Trial Light"/>
          <w:sz w:val="20"/>
        </w:rPr>
      </w:r>
      <w:r w:rsidR="00CB5043">
        <w:rPr>
          <w:rFonts w:ascii="Aller Trial Light" w:hAnsi="Aller Trial Light"/>
          <w:sz w:val="20"/>
        </w:rPr>
        <w:fldChar w:fldCharType="separate"/>
      </w:r>
      <w:r w:rsidRPr="00467E92">
        <w:rPr>
          <w:rFonts w:ascii="Aller Trial Light" w:hAnsi="Aller Trial Light"/>
          <w:sz w:val="20"/>
        </w:rPr>
        <w:fldChar w:fldCharType="end"/>
      </w:r>
      <w:r w:rsidRPr="00467E92">
        <w:rPr>
          <w:rFonts w:ascii="Aller Trial Light" w:hAnsi="Aller Trial Light"/>
          <w:sz w:val="20"/>
        </w:rPr>
        <w:t xml:space="preserve"> </w:t>
      </w:r>
      <w:r w:rsidRPr="00467E92">
        <w:rPr>
          <w:rFonts w:ascii="Aller Trial Light" w:hAnsi="Aller Trial Light"/>
          <w:b/>
          <w:bCs/>
          <w:sz w:val="20"/>
        </w:rPr>
        <w:t>A</w:t>
      </w:r>
      <w:r w:rsidRPr="00467E92">
        <w:rPr>
          <w:rFonts w:ascii="Aller Trial Light" w:hAnsi="Aller Trial Light"/>
          <w:b/>
          <w:sz w:val="20"/>
        </w:rPr>
        <w:t>t any time</w:t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67E92">
        <w:rPr>
          <w:rFonts w:ascii="Aller Trial Light" w:hAnsi="Aller Trial Light"/>
          <w:sz w:val="20"/>
        </w:rPr>
        <w:instrText xml:space="preserve"> FORMCHECKBOX </w:instrText>
      </w:r>
      <w:r w:rsidR="00CB5043">
        <w:rPr>
          <w:rFonts w:ascii="Aller Trial Light" w:hAnsi="Aller Trial Light"/>
          <w:sz w:val="20"/>
        </w:rPr>
      </w:r>
      <w:r w:rsidR="00CB5043">
        <w:rPr>
          <w:rFonts w:ascii="Aller Trial Light" w:hAnsi="Aller Trial Light"/>
          <w:sz w:val="20"/>
        </w:rPr>
        <w:fldChar w:fldCharType="separate"/>
      </w:r>
      <w:r w:rsidRPr="00467E92">
        <w:rPr>
          <w:rFonts w:ascii="Aller Trial Light" w:hAnsi="Aller Trial Light"/>
          <w:sz w:val="20"/>
        </w:rPr>
        <w:fldChar w:fldCharType="end"/>
      </w:r>
      <w:r w:rsidRPr="00467E92">
        <w:rPr>
          <w:rFonts w:ascii="Aller Trial Light" w:hAnsi="Aller Trial Light"/>
          <w:b/>
          <w:sz w:val="20"/>
        </w:rPr>
        <w:t xml:space="preserve"> At any time</w:t>
      </w:r>
    </w:p>
    <w:p w14:paraId="482F0232" w14:textId="77777777" w:rsidR="00D41D24" w:rsidRPr="00467E92" w:rsidRDefault="00D41D24" w:rsidP="00D41D24">
      <w:pPr>
        <w:rPr>
          <w:rFonts w:ascii="Aller Trial Light" w:hAnsi="Aller Trial Light"/>
          <w:sz w:val="20"/>
        </w:rPr>
      </w:pPr>
    </w:p>
    <w:p w14:paraId="4E741719" w14:textId="77777777" w:rsidR="00D41D24" w:rsidRPr="00467E92" w:rsidRDefault="00D41D24" w:rsidP="00D41D24">
      <w:pPr>
        <w:rPr>
          <w:rFonts w:ascii="Aller Trial Light" w:hAnsi="Aller Trial Light"/>
          <w:b/>
          <w:sz w:val="20"/>
        </w:rPr>
      </w:pPr>
      <w:r w:rsidRPr="00467E92">
        <w:rPr>
          <w:rFonts w:ascii="Aller Trial Light" w:hAnsi="Aller Trial Light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67E92">
        <w:rPr>
          <w:rFonts w:ascii="Aller Trial Light" w:hAnsi="Aller Trial Light"/>
          <w:sz w:val="20"/>
        </w:rPr>
        <w:instrText xml:space="preserve"> FORMCHECKBOX </w:instrText>
      </w:r>
      <w:r w:rsidR="00CB5043">
        <w:rPr>
          <w:rFonts w:ascii="Aller Trial Light" w:hAnsi="Aller Trial Light"/>
          <w:sz w:val="20"/>
        </w:rPr>
      </w:r>
      <w:r w:rsidR="00CB5043">
        <w:rPr>
          <w:rFonts w:ascii="Aller Trial Light" w:hAnsi="Aller Trial Light"/>
          <w:sz w:val="20"/>
        </w:rPr>
        <w:fldChar w:fldCharType="separate"/>
      </w:r>
      <w:r w:rsidRPr="00467E92">
        <w:rPr>
          <w:rFonts w:ascii="Aller Trial Light" w:hAnsi="Aller Trial Light"/>
          <w:sz w:val="20"/>
        </w:rPr>
        <w:fldChar w:fldCharType="end"/>
      </w:r>
      <w:r w:rsidRPr="00467E92">
        <w:rPr>
          <w:rFonts w:ascii="Aller Trial Light" w:hAnsi="Aller Trial Light"/>
          <w:sz w:val="20"/>
        </w:rPr>
        <w:t xml:space="preserve"> </w:t>
      </w:r>
      <w:r w:rsidRPr="00467E92">
        <w:rPr>
          <w:rFonts w:ascii="Aller Trial Light" w:hAnsi="Aller Trial Light"/>
          <w:b/>
          <w:sz w:val="20"/>
        </w:rPr>
        <w:t>Only after offer of employment</w:t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67E92">
        <w:rPr>
          <w:rFonts w:ascii="Aller Trial Light" w:hAnsi="Aller Trial Light"/>
          <w:sz w:val="20"/>
        </w:rPr>
        <w:instrText xml:space="preserve"> FORMCHECKBOX </w:instrText>
      </w:r>
      <w:r w:rsidR="00CB5043">
        <w:rPr>
          <w:rFonts w:ascii="Aller Trial Light" w:hAnsi="Aller Trial Light"/>
          <w:sz w:val="20"/>
        </w:rPr>
      </w:r>
      <w:r w:rsidR="00CB5043">
        <w:rPr>
          <w:rFonts w:ascii="Aller Trial Light" w:hAnsi="Aller Trial Light"/>
          <w:sz w:val="20"/>
        </w:rPr>
        <w:fldChar w:fldCharType="separate"/>
      </w:r>
      <w:r w:rsidRPr="00467E92">
        <w:rPr>
          <w:rFonts w:ascii="Aller Trial Light" w:hAnsi="Aller Trial Light"/>
          <w:sz w:val="20"/>
        </w:rPr>
        <w:fldChar w:fldCharType="end"/>
      </w:r>
      <w:r w:rsidRPr="00467E92">
        <w:rPr>
          <w:rFonts w:ascii="Aller Trial Light" w:hAnsi="Aller Trial Light"/>
          <w:b/>
          <w:sz w:val="20"/>
        </w:rPr>
        <w:t xml:space="preserve"> Only after offer of employment</w:t>
      </w:r>
    </w:p>
    <w:p w14:paraId="56A6F93D" w14:textId="77777777" w:rsidR="00D41D24" w:rsidRPr="00467E92" w:rsidRDefault="00D41D24" w:rsidP="00D41D24">
      <w:pPr>
        <w:rPr>
          <w:rFonts w:ascii="Aller Trial Light" w:hAnsi="Aller Trial Light"/>
          <w:sz w:val="20"/>
        </w:rPr>
      </w:pPr>
    </w:p>
    <w:p w14:paraId="5EB48D39" w14:textId="77777777" w:rsidR="00D41D24" w:rsidRPr="00467E92" w:rsidRDefault="00D41D24" w:rsidP="00D41D24">
      <w:pPr>
        <w:rPr>
          <w:rFonts w:ascii="Aller Trial Light" w:hAnsi="Aller Trial Light"/>
          <w:sz w:val="1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41D24" w:rsidRPr="00467E92" w14:paraId="7BAE9D9A" w14:textId="77777777" w:rsidTr="00D41D24">
        <w:trPr>
          <w:trHeight w:hRule="exact" w:val="360"/>
        </w:trPr>
        <w:tc>
          <w:tcPr>
            <w:tcW w:w="10433" w:type="dxa"/>
            <w:shd w:val="clear" w:color="auto" w:fill="CBCBCB" w:themeFill="accent6" w:themeFillTint="40"/>
          </w:tcPr>
          <w:p w14:paraId="4F9AAB68" w14:textId="77777777" w:rsidR="00D41D24" w:rsidRPr="00467E92" w:rsidRDefault="00D41D24" w:rsidP="0008226B">
            <w:pPr>
              <w:spacing w:before="40"/>
              <w:rPr>
                <w:rFonts w:ascii="Aller Trial Light" w:hAnsi="Aller Trial Light"/>
                <w:b/>
                <w:sz w:val="28"/>
              </w:rPr>
            </w:pPr>
            <w:r w:rsidRPr="00467E92">
              <w:rPr>
                <w:rFonts w:ascii="Aller Trial Light" w:hAnsi="Aller Trial Light"/>
                <w:b/>
                <w:sz w:val="28"/>
              </w:rPr>
              <w:t>Declaration</w:t>
            </w:r>
          </w:p>
        </w:tc>
      </w:tr>
    </w:tbl>
    <w:p w14:paraId="74E12191" w14:textId="77777777" w:rsidR="00D41D24" w:rsidRPr="00467E92" w:rsidRDefault="00D41D24" w:rsidP="00D41D24">
      <w:pPr>
        <w:rPr>
          <w:rFonts w:ascii="Aller Trial Light" w:hAnsi="Aller Trial Light"/>
          <w:b/>
          <w:sz w:val="18"/>
        </w:rPr>
      </w:pPr>
    </w:p>
    <w:p w14:paraId="7BD1A4FE" w14:textId="77777777" w:rsidR="00D41D24" w:rsidRPr="00467E92" w:rsidRDefault="00D41D24" w:rsidP="00D41D24">
      <w:pPr>
        <w:rPr>
          <w:rFonts w:ascii="Aller Trial Light" w:hAnsi="Aller Trial Light"/>
          <w:b/>
          <w:sz w:val="20"/>
        </w:rPr>
      </w:pPr>
      <w:r w:rsidRPr="00467E92">
        <w:rPr>
          <w:rFonts w:ascii="Aller Trial Light" w:hAnsi="Aller Trial Light"/>
          <w:b/>
          <w:sz w:val="20"/>
        </w:rPr>
        <w:t xml:space="preserve">In order to comply with the Immigration Act 1996 we are required to see proof of your right to work in the </w:t>
      </w:r>
      <w:smartTag w:uri="urn:schemas-microsoft-com:office:smarttags" w:element="address">
        <w:smartTag w:uri="urn:schemas-microsoft-com:office:smarttags" w:element="country-region">
          <w:r w:rsidRPr="00467E92">
            <w:rPr>
              <w:rFonts w:ascii="Aller Trial Light" w:hAnsi="Aller Trial Light"/>
              <w:b/>
              <w:sz w:val="20"/>
            </w:rPr>
            <w:t>UK</w:t>
          </w:r>
        </w:smartTag>
      </w:smartTag>
      <w:r w:rsidRPr="00467E92">
        <w:rPr>
          <w:rFonts w:ascii="Aller Trial Light" w:hAnsi="Aller Trial Light"/>
          <w:b/>
          <w:sz w:val="20"/>
        </w:rPr>
        <w:t xml:space="preserve">.  This will be requested once an offer of employment has been made.  However, if you require a work permit in order to work in the </w:t>
      </w:r>
      <w:smartTag w:uri="urn:schemas-microsoft-com:office:smarttags" w:element="address">
        <w:smartTag w:uri="urn:schemas-microsoft-com:office:smarttags" w:element="country-region">
          <w:r w:rsidRPr="00467E92">
            <w:rPr>
              <w:rFonts w:ascii="Aller Trial Light" w:hAnsi="Aller Trial Light"/>
              <w:b/>
              <w:sz w:val="20"/>
            </w:rPr>
            <w:t>UK</w:t>
          </w:r>
        </w:smartTag>
      </w:smartTag>
      <w:r w:rsidRPr="00467E92">
        <w:rPr>
          <w:rFonts w:ascii="Aller Trial Light" w:hAnsi="Aller Trial Light"/>
          <w:b/>
          <w:sz w:val="20"/>
        </w:rPr>
        <w:t xml:space="preserve"> please indicate by ticking this box: </w:t>
      </w:r>
      <w:r w:rsidRPr="00467E92">
        <w:rPr>
          <w:rFonts w:ascii="Aller Trial Light" w:hAnsi="Aller Trial Light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67E92">
        <w:rPr>
          <w:rFonts w:ascii="Aller Trial Light" w:hAnsi="Aller Trial Light"/>
          <w:sz w:val="20"/>
        </w:rPr>
        <w:instrText xml:space="preserve"> FORMCHECKBOX </w:instrText>
      </w:r>
      <w:r w:rsidR="00CB5043">
        <w:rPr>
          <w:rFonts w:ascii="Aller Trial Light" w:hAnsi="Aller Trial Light"/>
          <w:sz w:val="20"/>
        </w:rPr>
      </w:r>
      <w:r w:rsidR="00CB5043">
        <w:rPr>
          <w:rFonts w:ascii="Aller Trial Light" w:hAnsi="Aller Trial Light"/>
          <w:sz w:val="20"/>
        </w:rPr>
        <w:fldChar w:fldCharType="separate"/>
      </w:r>
      <w:r w:rsidRPr="00467E92">
        <w:rPr>
          <w:rFonts w:ascii="Aller Trial Light" w:hAnsi="Aller Trial Light"/>
          <w:sz w:val="20"/>
        </w:rPr>
        <w:fldChar w:fldCharType="end"/>
      </w:r>
    </w:p>
    <w:p w14:paraId="34B3A514" w14:textId="77777777" w:rsidR="00D41D24" w:rsidRPr="00467E92" w:rsidRDefault="00D41D24" w:rsidP="00D41D24">
      <w:pPr>
        <w:rPr>
          <w:rFonts w:ascii="Aller Trial Light" w:hAnsi="Aller Trial Light"/>
          <w:b/>
          <w:sz w:val="20"/>
        </w:rPr>
      </w:pP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</w:p>
    <w:p w14:paraId="6AD0AD08" w14:textId="77777777" w:rsidR="00D41D24" w:rsidRPr="00467E92" w:rsidRDefault="00D41D24" w:rsidP="00D41D24">
      <w:pPr>
        <w:rPr>
          <w:rFonts w:ascii="Aller Trial Light" w:hAnsi="Aller Trial Light"/>
          <w:b/>
          <w:sz w:val="20"/>
        </w:rPr>
      </w:pPr>
      <w:r w:rsidRPr="00467E92">
        <w:rPr>
          <w:rFonts w:ascii="Aller Trial Light" w:hAnsi="Aller Trial Light"/>
          <w:b/>
          <w:sz w:val="20"/>
        </w:rPr>
        <w:t>Please give details of any criminal convictions you have had, excluding any considered “spent” under The Rehabilitation of Offenders Act 1974 (minor motoring offences should be disregarded):</w:t>
      </w:r>
    </w:p>
    <w:p w14:paraId="628AF1A8" w14:textId="77777777" w:rsidR="00D41D24" w:rsidRPr="00467E92" w:rsidRDefault="00D41D24" w:rsidP="00D41D24">
      <w:pPr>
        <w:pStyle w:val="PlainText"/>
        <w:rPr>
          <w:rFonts w:ascii="Aller Trial Light" w:hAnsi="Aller Trial Light" w:cs="Arial"/>
          <w:sz w:val="24"/>
          <w:szCs w:val="22"/>
          <w:lang w:val="en-GB"/>
        </w:rPr>
      </w:pPr>
    </w:p>
    <w:p w14:paraId="0765ADA6" w14:textId="77777777" w:rsidR="00D41D24" w:rsidRPr="00467E92" w:rsidRDefault="00D41D24" w:rsidP="00D41D24">
      <w:pPr>
        <w:rPr>
          <w:rFonts w:ascii="Aller Trial Light" w:hAnsi="Aller Trial Light"/>
          <w:b/>
          <w:sz w:val="20"/>
        </w:rPr>
      </w:pPr>
    </w:p>
    <w:p w14:paraId="62C37732" w14:textId="77777777" w:rsidR="00D41D24" w:rsidRPr="00467E92" w:rsidRDefault="00D41D24" w:rsidP="00D41D24">
      <w:pPr>
        <w:rPr>
          <w:rFonts w:ascii="Aller Trial Light" w:hAnsi="Aller Trial Light"/>
          <w:b/>
          <w:sz w:val="20"/>
        </w:rPr>
      </w:pPr>
    </w:p>
    <w:p w14:paraId="7FC09459" w14:textId="77777777" w:rsidR="00D41D24" w:rsidRPr="00467E92" w:rsidRDefault="00D41D24" w:rsidP="00D41D24">
      <w:pPr>
        <w:rPr>
          <w:rFonts w:ascii="Aller Trial Light" w:hAnsi="Aller Trial Light"/>
          <w:b/>
          <w:sz w:val="20"/>
        </w:rPr>
      </w:pPr>
      <w:r w:rsidRPr="00467E92">
        <w:rPr>
          <w:rFonts w:ascii="Aller Trial Light" w:hAnsi="Aller Trial Light"/>
          <w:b/>
          <w:sz w:val="20"/>
        </w:rPr>
        <w:t>To the best of my knowledge the information on the application form and equal opportunities monitoring form is correct.</w:t>
      </w:r>
    </w:p>
    <w:p w14:paraId="1A081CB6" w14:textId="77777777" w:rsidR="00D41D24" w:rsidRPr="00467E92" w:rsidRDefault="00D41D24" w:rsidP="00D41D24">
      <w:pPr>
        <w:rPr>
          <w:rFonts w:ascii="Aller Trial Light" w:hAnsi="Aller Trial Light"/>
          <w:b/>
          <w:i/>
          <w:iCs/>
          <w:sz w:val="20"/>
        </w:rPr>
      </w:pPr>
      <w:r w:rsidRPr="00467E92">
        <w:rPr>
          <w:rFonts w:ascii="Aller Trial Light" w:hAnsi="Aller Trial Light"/>
          <w:b/>
          <w:i/>
          <w:iCs/>
          <w:sz w:val="20"/>
        </w:rPr>
        <w:t>If emailing this document please type your initials and date this section.</w:t>
      </w:r>
    </w:p>
    <w:p w14:paraId="444227B1" w14:textId="77777777" w:rsidR="00D41D24" w:rsidRPr="00467E92" w:rsidRDefault="00D41D24" w:rsidP="00D41D24">
      <w:pPr>
        <w:rPr>
          <w:rFonts w:ascii="Aller Trial Light" w:hAnsi="Aller Trial Light"/>
          <w:b/>
          <w:sz w:val="20"/>
        </w:rPr>
      </w:pP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  <w:r w:rsidRPr="00467E92">
        <w:rPr>
          <w:rFonts w:ascii="Aller Trial Light" w:hAnsi="Aller Trial Light"/>
          <w:b/>
          <w:sz w:val="20"/>
        </w:rPr>
        <w:tab/>
      </w:r>
    </w:p>
    <w:tbl>
      <w:tblPr>
        <w:tblW w:w="0" w:type="auto"/>
        <w:tblBorders>
          <w:top w:val="single" w:sz="6" w:space="0" w:color="999999"/>
          <w:bottom w:val="single" w:sz="6" w:space="0" w:color="999999"/>
          <w:insideH w:val="single" w:sz="6" w:space="0" w:color="999999"/>
        </w:tblBorders>
        <w:tblLook w:val="0000" w:firstRow="0" w:lastRow="0" w:firstColumn="0" w:lastColumn="0" w:noHBand="0" w:noVBand="0"/>
      </w:tblPr>
      <w:tblGrid>
        <w:gridCol w:w="1236"/>
        <w:gridCol w:w="3943"/>
        <w:gridCol w:w="1052"/>
        <w:gridCol w:w="4117"/>
      </w:tblGrid>
      <w:tr w:rsidR="00D41D24" w:rsidRPr="00467E92" w14:paraId="32B3B41B" w14:textId="77777777" w:rsidTr="0008226B">
        <w:trPr>
          <w:trHeight w:val="427"/>
        </w:trPr>
        <w:tc>
          <w:tcPr>
            <w:tcW w:w="1242" w:type="dxa"/>
            <w:vAlign w:val="center"/>
          </w:tcPr>
          <w:p w14:paraId="38F98645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18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Signature</w:t>
            </w:r>
          </w:p>
        </w:tc>
        <w:tc>
          <w:tcPr>
            <w:tcW w:w="4040" w:type="dxa"/>
            <w:vAlign w:val="center"/>
          </w:tcPr>
          <w:p w14:paraId="57A0DE28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18"/>
              </w:rPr>
            </w:pPr>
          </w:p>
        </w:tc>
        <w:tc>
          <w:tcPr>
            <w:tcW w:w="1063" w:type="dxa"/>
            <w:vAlign w:val="center"/>
          </w:tcPr>
          <w:p w14:paraId="51777D3F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18"/>
              </w:rPr>
            </w:pPr>
            <w:r w:rsidRPr="00467E92">
              <w:rPr>
                <w:rFonts w:ascii="Aller Trial Light" w:hAnsi="Aller Trial Light"/>
                <w:b/>
                <w:sz w:val="20"/>
              </w:rPr>
              <w:t>Date</w:t>
            </w:r>
          </w:p>
        </w:tc>
        <w:tc>
          <w:tcPr>
            <w:tcW w:w="4219" w:type="dxa"/>
            <w:vAlign w:val="center"/>
          </w:tcPr>
          <w:p w14:paraId="700CB61F" w14:textId="77777777" w:rsidR="00D41D24" w:rsidRPr="00467E92" w:rsidRDefault="00D41D24" w:rsidP="0008226B">
            <w:pPr>
              <w:rPr>
                <w:rFonts w:ascii="Aller Trial Light" w:hAnsi="Aller Trial Light"/>
                <w:b/>
                <w:sz w:val="18"/>
              </w:rPr>
            </w:pPr>
          </w:p>
        </w:tc>
      </w:tr>
    </w:tbl>
    <w:p w14:paraId="33113891" w14:textId="77777777" w:rsidR="00827FB9" w:rsidRPr="00467E92" w:rsidRDefault="00827FB9" w:rsidP="00E52D17">
      <w:pPr>
        <w:pStyle w:val="PlainText"/>
        <w:rPr>
          <w:sz w:val="22"/>
        </w:rPr>
      </w:pPr>
    </w:p>
    <w:sectPr w:rsidR="00827FB9" w:rsidRPr="00467E92" w:rsidSect="00E52D17">
      <w:footerReference w:type="default" r:id="rId9"/>
      <w:headerReference w:type="first" r:id="rId10"/>
      <w:pgSz w:w="11906" w:h="16838"/>
      <w:pgMar w:top="1701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F88F" w14:textId="77777777" w:rsidR="00FD3990" w:rsidRDefault="00FD3990">
      <w:r>
        <w:separator/>
      </w:r>
    </w:p>
  </w:endnote>
  <w:endnote w:type="continuationSeparator" w:id="0">
    <w:p w14:paraId="54944D61" w14:textId="77777777" w:rsidR="00FD3990" w:rsidRDefault="00FD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ler Trial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Typewriter Cn">
    <w:altName w:val="Cambr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ller Trial">
    <w:altName w:val="Calibri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ABB9" w14:textId="77777777" w:rsidR="007D6E34" w:rsidRDefault="00D41D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8BA1DC" w14:textId="77777777" w:rsidR="007D6E34" w:rsidRDefault="00CB50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DC10" w14:textId="77777777" w:rsidR="007D6E34" w:rsidRDefault="00D41D24">
    <w:pPr>
      <w:pStyle w:val="Footer"/>
      <w:framePr w:wrap="around" w:vAnchor="text" w:hAnchor="margin" w:xAlign="right" w:y="1"/>
      <w:rPr>
        <w:rStyle w:val="PageNumber"/>
        <w:rFonts w:ascii="AmericanTypewriter Cn" w:hAnsi="AmericanTypewriter Cn"/>
        <w:color w:val="FF6600"/>
      </w:rPr>
    </w:pPr>
    <w:r>
      <w:rPr>
        <w:rStyle w:val="PageNumber"/>
        <w:rFonts w:ascii="AmericanTypewriter Cn" w:hAnsi="AmericanTypewriter Cn"/>
        <w:color w:val="FF6600"/>
      </w:rPr>
      <w:fldChar w:fldCharType="begin"/>
    </w:r>
    <w:r>
      <w:rPr>
        <w:rStyle w:val="PageNumber"/>
        <w:rFonts w:ascii="AmericanTypewriter Cn" w:hAnsi="AmericanTypewriter Cn"/>
        <w:color w:val="FF6600"/>
      </w:rPr>
      <w:instrText xml:space="preserve">PAGE  </w:instrText>
    </w:r>
    <w:r>
      <w:rPr>
        <w:rStyle w:val="PageNumber"/>
        <w:rFonts w:ascii="AmericanTypewriter Cn" w:hAnsi="AmericanTypewriter Cn"/>
        <w:color w:val="FF6600"/>
      </w:rPr>
      <w:fldChar w:fldCharType="separate"/>
    </w:r>
    <w:r w:rsidR="000618E8">
      <w:rPr>
        <w:rStyle w:val="PageNumber"/>
        <w:rFonts w:ascii="AmericanTypewriter Cn" w:hAnsi="AmericanTypewriter Cn"/>
        <w:noProof/>
        <w:color w:val="FF6600"/>
      </w:rPr>
      <w:t>4</w:t>
    </w:r>
    <w:r>
      <w:rPr>
        <w:rStyle w:val="PageNumber"/>
        <w:rFonts w:ascii="AmericanTypewriter Cn" w:hAnsi="AmericanTypewriter Cn"/>
        <w:color w:val="FF6600"/>
      </w:rPr>
      <w:fldChar w:fldCharType="end"/>
    </w:r>
  </w:p>
  <w:p w14:paraId="1F8729C8" w14:textId="77777777" w:rsidR="007D6E34" w:rsidRDefault="00CB50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9F24" w14:textId="77777777" w:rsidR="007D6E34" w:rsidRDefault="00CB504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0527" w14:textId="77777777" w:rsidR="00FD3990" w:rsidRDefault="00FD3990">
      <w:r>
        <w:separator/>
      </w:r>
    </w:p>
  </w:footnote>
  <w:footnote w:type="continuationSeparator" w:id="0">
    <w:p w14:paraId="59340790" w14:textId="77777777" w:rsidR="00FD3990" w:rsidRDefault="00FD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6916" w14:textId="77777777" w:rsidR="007D6E34" w:rsidRDefault="00D41D24">
    <w:pPr>
      <w:pStyle w:val="Header"/>
    </w:pPr>
    <w:r>
      <w:rPr>
        <w:rFonts w:ascii="Univers" w:hAnsi="Univers"/>
        <w:b/>
        <w:sz w:val="16"/>
      </w:rPr>
      <w:t>Please write in black ink. Please do not use staples.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24"/>
    <w:rsid w:val="00001863"/>
    <w:rsid w:val="00040CDF"/>
    <w:rsid w:val="000618E8"/>
    <w:rsid w:val="000619A5"/>
    <w:rsid w:val="00467E92"/>
    <w:rsid w:val="0047716C"/>
    <w:rsid w:val="00562291"/>
    <w:rsid w:val="008051DC"/>
    <w:rsid w:val="00827FB9"/>
    <w:rsid w:val="008A3BF5"/>
    <w:rsid w:val="008D0B24"/>
    <w:rsid w:val="00930197"/>
    <w:rsid w:val="00981534"/>
    <w:rsid w:val="009B4435"/>
    <w:rsid w:val="009F3985"/>
    <w:rsid w:val="00AC4F0B"/>
    <w:rsid w:val="00B7669C"/>
    <w:rsid w:val="00BD43DE"/>
    <w:rsid w:val="00CB5043"/>
    <w:rsid w:val="00D31223"/>
    <w:rsid w:val="00D36B18"/>
    <w:rsid w:val="00D41D24"/>
    <w:rsid w:val="00E52D17"/>
    <w:rsid w:val="00F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3F3B072"/>
  <w15:chartTrackingRefBased/>
  <w15:docId w15:val="{EA64ECE7-87DD-4BFA-B0F9-1C4D5B6C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Trial Light" w:eastAsiaTheme="minorHAnsi" w:hAnsi="Aller Trial Ligh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2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1D24"/>
    <w:pPr>
      <w:keepNext/>
      <w:outlineLvl w:val="0"/>
    </w:pPr>
    <w:rPr>
      <w:rFonts w:ascii="AmericanTypewriter Cn" w:hAnsi="AmericanTypewriter Cn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D41D24"/>
    <w:pPr>
      <w:keepNext/>
      <w:spacing w:before="40"/>
      <w:outlineLvl w:val="1"/>
    </w:pPr>
    <w:rPr>
      <w:rFonts w:ascii="AmericanTypewriter Cn" w:hAnsi="AmericanTypewriter Cn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D41D24"/>
    <w:pPr>
      <w:keepNext/>
      <w:spacing w:before="40"/>
      <w:outlineLvl w:val="2"/>
    </w:pPr>
    <w:rPr>
      <w:rFonts w:ascii="AmericanTypewriter Cn" w:hAnsi="AmericanTypewriter Cn"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D41D24"/>
    <w:pPr>
      <w:keepNext/>
      <w:jc w:val="right"/>
      <w:outlineLvl w:val="3"/>
    </w:pPr>
    <w:rPr>
      <w:i/>
      <w:iCs/>
      <w:sz w:val="16"/>
    </w:rPr>
  </w:style>
  <w:style w:type="paragraph" w:styleId="Heading5">
    <w:name w:val="heading 5"/>
    <w:basedOn w:val="Normal"/>
    <w:next w:val="Normal"/>
    <w:link w:val="Heading5Char"/>
    <w:qFormat/>
    <w:rsid w:val="00D41D24"/>
    <w:pPr>
      <w:keepNext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1D24"/>
    <w:rPr>
      <w:rFonts w:ascii="AmericanTypewriter Cn" w:eastAsia="Times New Roman" w:hAnsi="AmericanTypewriter Cn" w:cs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D41D24"/>
    <w:rPr>
      <w:rFonts w:ascii="AmericanTypewriter Cn" w:eastAsia="Times New Roman" w:hAnsi="AmericanTypewriter Cn" w:cs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D41D24"/>
    <w:rPr>
      <w:rFonts w:ascii="AmericanTypewriter Cn" w:eastAsia="Times New Roman" w:hAnsi="AmericanTypewriter Cn" w:cs="Arial"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D41D24"/>
    <w:rPr>
      <w:rFonts w:ascii="Arial" w:eastAsia="Times New Roman" w:hAnsi="Arial" w:cs="Arial"/>
      <w:i/>
      <w:i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D41D24"/>
    <w:rPr>
      <w:rFonts w:ascii="Arial" w:eastAsia="Times New Roman" w:hAnsi="Arial" w:cs="Arial"/>
      <w:b/>
      <w:bCs/>
      <w:sz w:val="16"/>
      <w:szCs w:val="24"/>
    </w:rPr>
  </w:style>
  <w:style w:type="paragraph" w:styleId="PlainText">
    <w:name w:val="Plain Text"/>
    <w:basedOn w:val="Normal"/>
    <w:link w:val="PlainTextChar"/>
    <w:rsid w:val="00D41D24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41D24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rsid w:val="00D41D24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D41D24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D41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D24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1D24"/>
    <w:pPr>
      <w:spacing w:line="320" w:lineRule="exact"/>
    </w:pPr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1D2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odyTextFirst">
    <w:name w:val="Body Text First"/>
    <w:basedOn w:val="Normal"/>
    <w:next w:val="BodyText"/>
    <w:rsid w:val="00D41D24"/>
    <w:pPr>
      <w:spacing w:before="240" w:after="240"/>
    </w:pPr>
    <w:rPr>
      <w:rFonts w:ascii="CG Times (WN)" w:hAnsi="CG Times (WN)" w:cs="Times New Roman"/>
      <w:szCs w:val="20"/>
    </w:rPr>
  </w:style>
  <w:style w:type="paragraph" w:styleId="Footer">
    <w:name w:val="footer"/>
    <w:basedOn w:val="Normal"/>
    <w:link w:val="FooterChar"/>
    <w:rsid w:val="00D41D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41D24"/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D41D24"/>
    <w:pPr>
      <w:jc w:val="right"/>
    </w:pPr>
    <w:rPr>
      <w:b/>
      <w:i/>
      <w:iCs/>
      <w:sz w:val="16"/>
    </w:rPr>
  </w:style>
  <w:style w:type="paragraph" w:styleId="BodyText2">
    <w:name w:val="Body Text 2"/>
    <w:basedOn w:val="Normal"/>
    <w:link w:val="BodyText2Char"/>
    <w:rsid w:val="00D41D24"/>
    <w:pPr>
      <w:spacing w:after="240"/>
      <w:ind w:left="720"/>
    </w:pPr>
    <w:rPr>
      <w:rFonts w:ascii="CG Times (WN)" w:hAnsi="CG Times (WN)" w:cs="Times New Roman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D41D24"/>
    <w:rPr>
      <w:rFonts w:ascii="CG Times (WN)" w:eastAsia="Times New Roman" w:hAnsi="CG Times (WN)" w:cs="Times New Roman"/>
      <w:noProof/>
      <w:sz w:val="24"/>
      <w:szCs w:val="20"/>
    </w:rPr>
  </w:style>
  <w:style w:type="paragraph" w:styleId="BodyTextIndent2">
    <w:name w:val="Body Text Indent 2"/>
    <w:basedOn w:val="Normal"/>
    <w:link w:val="BodyTextIndent2Char"/>
    <w:rsid w:val="00D41D24"/>
    <w:pPr>
      <w:ind w:left="-1134"/>
    </w:pPr>
    <w:rPr>
      <w:rFonts w:ascii="Univers" w:hAnsi="Univers" w:cs="Times New Roman"/>
      <w:b/>
      <w:noProof/>
      <w:sz w:val="1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41D24"/>
    <w:rPr>
      <w:rFonts w:ascii="Univers" w:eastAsia="Times New Roman" w:hAnsi="Univers" w:cs="Times New Roman"/>
      <w:b/>
      <w:noProof/>
      <w:sz w:val="18"/>
      <w:szCs w:val="20"/>
    </w:rPr>
  </w:style>
  <w:style w:type="paragraph" w:styleId="BodyTextIndent3">
    <w:name w:val="Body Text Indent 3"/>
    <w:basedOn w:val="Normal"/>
    <w:link w:val="BodyTextIndent3Char"/>
    <w:rsid w:val="00D41D24"/>
    <w:pPr>
      <w:ind w:hanging="993"/>
    </w:pPr>
    <w:rPr>
      <w:rFonts w:cs="Times New Roman"/>
      <w:b/>
      <w:noProof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41D24"/>
    <w:rPr>
      <w:rFonts w:ascii="Arial" w:eastAsia="Times New Roman" w:hAnsi="Arial" w:cs="Times New Roman"/>
      <w:b/>
      <w:noProof/>
      <w:sz w:val="20"/>
      <w:szCs w:val="20"/>
    </w:rPr>
  </w:style>
  <w:style w:type="character" w:styleId="PageNumber">
    <w:name w:val="page number"/>
    <w:basedOn w:val="DefaultParagraphFont"/>
    <w:rsid w:val="00D41D24"/>
  </w:style>
  <w:style w:type="paragraph" w:styleId="BodyText">
    <w:name w:val="Body Text"/>
    <w:basedOn w:val="Normal"/>
    <w:link w:val="BodyTextChar"/>
    <w:uiPriority w:val="99"/>
    <w:semiHidden/>
    <w:unhideWhenUsed/>
    <w:rsid w:val="00D41D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1D2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Immediate Theatre">
      <a:dk1>
        <a:sysClr val="windowText" lastClr="000000"/>
      </a:dk1>
      <a:lt1>
        <a:sysClr val="window" lastClr="FFFFFF"/>
      </a:lt1>
      <a:dk2>
        <a:srgbClr val="1A88A6"/>
      </a:dk2>
      <a:lt2>
        <a:srgbClr val="EEECE1"/>
      </a:lt2>
      <a:accent1>
        <a:srgbClr val="1A88A6"/>
      </a:accent1>
      <a:accent2>
        <a:srgbClr val="22B9DD"/>
      </a:accent2>
      <a:accent3>
        <a:srgbClr val="323232"/>
      </a:accent3>
      <a:accent4>
        <a:srgbClr val="1A88A6"/>
      </a:accent4>
      <a:accent5>
        <a:srgbClr val="22B9DD"/>
      </a:accent5>
      <a:accent6>
        <a:srgbClr val="323232"/>
      </a:accent6>
      <a:hlink>
        <a:srgbClr val="22B9D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24BD57FD323439F75BB8D16314905" ma:contentTypeVersion="14" ma:contentTypeDescription="Create a new document." ma:contentTypeScope="" ma:versionID="518ec53d78042b1b858f2cd122e11879">
  <xsd:schema xmlns:xsd="http://www.w3.org/2001/XMLSchema" xmlns:xs="http://www.w3.org/2001/XMLSchema" xmlns:p="http://schemas.microsoft.com/office/2006/metadata/properties" xmlns:ns2="a0fe32af-fa0c-4ffc-9e5a-a6746c1829a6" xmlns:ns3="8b47b963-0ce6-4e83-a68e-30c5831b31fb" targetNamespace="http://schemas.microsoft.com/office/2006/metadata/properties" ma:root="true" ma:fieldsID="9f6cde5c7f5e86ff12baeda9a9190e45" ns2:_="" ns3:_="">
    <xsd:import namespace="a0fe32af-fa0c-4ffc-9e5a-a6746c1829a6"/>
    <xsd:import namespace="8b47b963-0ce6-4e83-a68e-30c5831b3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e32af-fa0c-4ffc-9e5a-a6746c182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2e4971-0c27-4e73-85b5-a10db38b0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7b963-0ce6-4e83-a68e-30c5831b31f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0f17f49-046e-4b6b-aa3e-b420d3f16ccf}" ma:internalName="TaxCatchAll" ma:showField="CatchAllData" ma:web="8b47b963-0ce6-4e83-a68e-30c5831b3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7b963-0ce6-4e83-a68e-30c5831b31fb" xsi:nil="true"/>
    <lcf76f155ced4ddcb4097134ff3c332f xmlns="a0fe32af-fa0c-4ffc-9e5a-a6746c1829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5C4BB-CDA4-4FC2-B0B0-570B65BEBB94}"/>
</file>

<file path=customXml/itemProps2.xml><?xml version="1.0" encoding="utf-8"?>
<ds:datastoreItem xmlns:ds="http://schemas.openxmlformats.org/officeDocument/2006/customXml" ds:itemID="{84B687F3-1528-457D-8575-44AE75A1A56F}"/>
</file>

<file path=customXml/itemProps3.xml><?xml version="1.0" encoding="utf-8"?>
<ds:datastoreItem xmlns:ds="http://schemas.openxmlformats.org/officeDocument/2006/customXml" ds:itemID="{7FB02D9F-B0DB-44FF-8879-4F9568813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Mitcheson</dc:creator>
  <cp:keywords/>
  <dc:description/>
  <cp:lastModifiedBy>GEORGIA GILL</cp:lastModifiedBy>
  <cp:revision>4</cp:revision>
  <dcterms:created xsi:type="dcterms:W3CDTF">2021-12-22T15:03:00Z</dcterms:created>
  <dcterms:modified xsi:type="dcterms:W3CDTF">2022-01-24T15:38:00Z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0x01010027824BD57FD323439F75BB8D16314905</vt:lpwstr>
  </property>
</Properties>
</file>